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BB4C03" w:rsidTr="00BC6F10">
        <w:trPr>
          <w:trHeight w:val="397"/>
        </w:trPr>
        <w:tc>
          <w:tcPr>
            <w:tcW w:w="9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4C03" w:rsidRPr="006C5A4D" w:rsidRDefault="00BB4C03" w:rsidP="006C5A4D">
            <w:pPr>
              <w:jc w:val="center"/>
              <w:rPr>
                <w:rFonts w:hint="eastAsia"/>
                <w:sz w:val="32"/>
                <w:szCs w:val="32"/>
              </w:rPr>
            </w:pPr>
            <w:bookmarkStart w:id="0" w:name="_GoBack"/>
            <w:bookmarkEnd w:id="0"/>
            <w:r w:rsidRPr="006C5A4D">
              <w:rPr>
                <w:rFonts w:hint="eastAsia"/>
                <w:sz w:val="32"/>
                <w:szCs w:val="32"/>
              </w:rPr>
              <w:t>八女市商工会青年部</w:t>
            </w:r>
            <w:r w:rsidR="00AA0827" w:rsidRPr="006C5A4D">
              <w:rPr>
                <w:rFonts w:hint="eastAsia"/>
                <w:sz w:val="32"/>
                <w:szCs w:val="32"/>
              </w:rPr>
              <w:t xml:space="preserve">　提案公募事業企画書</w:t>
            </w:r>
          </w:p>
        </w:tc>
      </w:tr>
    </w:tbl>
    <w:p w:rsidR="00BB4C03" w:rsidRDefault="00BB4C03" w:rsidP="00CF28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BB4C03" w:rsidRPr="006C5A4D" w:rsidTr="00E4688F">
        <w:trPr>
          <w:trHeight w:val="397"/>
        </w:trPr>
        <w:tc>
          <w:tcPr>
            <w:tcW w:w="9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B4C03" w:rsidRPr="006C5A4D" w:rsidRDefault="00E4688F" w:rsidP="00E4688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【</w:t>
            </w:r>
            <w:r w:rsidRPr="006C5A4D">
              <w:rPr>
                <w:rFonts w:hint="eastAsia"/>
                <w:spacing w:val="30"/>
                <w:kern w:val="0"/>
                <w:sz w:val="24"/>
                <w:szCs w:val="24"/>
                <w:fitText w:val="840" w:id="1971589120"/>
              </w:rPr>
              <w:t>事業</w:t>
            </w:r>
            <w:r w:rsidRPr="006C5A4D">
              <w:rPr>
                <w:rFonts w:hint="eastAsia"/>
                <w:kern w:val="0"/>
                <w:sz w:val="24"/>
                <w:szCs w:val="24"/>
                <w:fitText w:val="840" w:id="1971589120"/>
              </w:rPr>
              <w:t>名</w:t>
            </w:r>
            <w:r w:rsidRPr="006C5A4D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事業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】　　　　</w:t>
            </w:r>
            <w:r w:rsidRPr="00E4688F">
              <w:rPr>
                <w:kern w:val="0"/>
                <w:sz w:val="20"/>
              </w:rPr>
              <w:t>提出日</w:t>
            </w:r>
            <w:r>
              <w:rPr>
                <w:rFonts w:hint="eastAsia"/>
                <w:kern w:val="0"/>
                <w:sz w:val="20"/>
              </w:rPr>
              <w:t>：</w:t>
            </w:r>
            <w:r w:rsidRPr="00E4688F">
              <w:rPr>
                <w:kern w:val="0"/>
                <w:sz w:val="20"/>
              </w:rPr>
              <w:t>令和元年　月　日</w:t>
            </w:r>
          </w:p>
        </w:tc>
      </w:tr>
      <w:tr w:rsidR="00BB4C03" w:rsidRPr="006C5A4D" w:rsidTr="00E4688F">
        <w:trPr>
          <w:trHeight w:val="397"/>
        </w:trPr>
        <w:tc>
          <w:tcPr>
            <w:tcW w:w="95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B4C03" w:rsidRPr="006C5A4D" w:rsidRDefault="00AA0827" w:rsidP="00CF28C2">
            <w:pPr>
              <w:rPr>
                <w:rFonts w:hint="eastAsia"/>
                <w:sz w:val="24"/>
                <w:szCs w:val="24"/>
              </w:rPr>
            </w:pPr>
            <w:r w:rsidRPr="006C5A4D">
              <w:rPr>
                <w:rFonts w:hint="eastAsia"/>
                <w:sz w:val="24"/>
                <w:szCs w:val="24"/>
              </w:rPr>
              <w:t>提案者名：</w:t>
            </w:r>
          </w:p>
        </w:tc>
      </w:tr>
      <w:tr w:rsidR="00AA0827" w:rsidRPr="006C5A4D" w:rsidTr="00BC6F10">
        <w:trPr>
          <w:trHeight w:val="397"/>
        </w:trPr>
        <w:tc>
          <w:tcPr>
            <w:tcW w:w="952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A0827" w:rsidRPr="006C5A4D" w:rsidRDefault="00AA0827" w:rsidP="00CF28C2">
            <w:pPr>
              <w:rPr>
                <w:rFonts w:hint="eastAsia"/>
                <w:sz w:val="24"/>
                <w:szCs w:val="24"/>
              </w:rPr>
            </w:pPr>
            <w:r w:rsidRPr="006C5A4D">
              <w:rPr>
                <w:rFonts w:hint="eastAsia"/>
                <w:sz w:val="24"/>
                <w:szCs w:val="24"/>
              </w:rPr>
              <w:t>開催時期：</w:t>
            </w:r>
          </w:p>
        </w:tc>
      </w:tr>
      <w:tr w:rsidR="00BB4C03" w:rsidRPr="006C5A4D" w:rsidTr="00E4688F">
        <w:trPr>
          <w:trHeight w:val="397"/>
        </w:trPr>
        <w:tc>
          <w:tcPr>
            <w:tcW w:w="9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4C03" w:rsidRPr="006C5A4D" w:rsidRDefault="00AA0827" w:rsidP="00CF28C2">
            <w:pPr>
              <w:rPr>
                <w:rFonts w:hint="eastAsia"/>
                <w:sz w:val="24"/>
                <w:szCs w:val="24"/>
              </w:rPr>
            </w:pPr>
            <w:r w:rsidRPr="006C5A4D">
              <w:rPr>
                <w:rFonts w:hint="eastAsia"/>
                <w:spacing w:val="30"/>
                <w:kern w:val="0"/>
                <w:sz w:val="24"/>
                <w:szCs w:val="24"/>
                <w:fitText w:val="840" w:id="1971589121"/>
              </w:rPr>
              <w:t>対象</w:t>
            </w:r>
            <w:r w:rsidRPr="006C5A4D">
              <w:rPr>
                <w:rFonts w:hint="eastAsia"/>
                <w:kern w:val="0"/>
                <w:sz w:val="24"/>
                <w:szCs w:val="24"/>
                <w:fitText w:val="840" w:id="1971589121"/>
              </w:rPr>
              <w:t>者</w:t>
            </w:r>
            <w:r w:rsidRPr="006C5A4D">
              <w:rPr>
                <w:rFonts w:hint="eastAsia"/>
                <w:kern w:val="0"/>
                <w:sz w:val="24"/>
                <w:szCs w:val="24"/>
              </w:rPr>
              <w:t>：</w:t>
            </w:r>
          </w:p>
        </w:tc>
      </w:tr>
    </w:tbl>
    <w:p w:rsidR="00AA0827" w:rsidRPr="00AA0827" w:rsidRDefault="009B573E" w:rsidP="00CF28C2">
      <w:pPr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2307590</wp:posOffset>
                </wp:positionH>
                <wp:positionV relativeFrom="paragraph">
                  <wp:posOffset>8255</wp:posOffset>
                </wp:positionV>
                <wp:extent cx="1358265" cy="218440"/>
                <wp:effectExtent l="0" t="0" r="0" b="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58265" cy="21844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A3886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5" o:spid="_x0000_s1026" type="#_x0000_t5" style="position:absolute;left:0;text-align:left;margin-left:181.7pt;margin-top:.65pt;width:106.95pt;height:17.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5uAQwIAAHoEAAAOAAAAZHJzL2Uyb0RvYy54bWysVNuO0zAQfUfiHyy/0zShXdqo6WrVpQhp&#10;gZUWPsC1ncbgG2O36fL1O3bT0sIbIpEs2zM+mXOOJ4vbg9FkLyEoZxtajsaUSMudUHbb0G9f129m&#10;lITIrGDaWdnQZxno7fL1q0Xva1m5zmkhgSCIDXXvG9rF6OuiCLyThoWR89JisHVgWMQlbAsBrEd0&#10;o4tqPL4pegfCg+MyBNy9PwbpMuO3reTxS9sGGYluKNYW8wh53KSxWC5YvQXmO8WHMtg/VGGYsvjR&#10;M9Q9i4zsQP0FZRQHF1wbR9yZwrWt4jJzQDbl+A82Tx3zMnNBcYI/yxT+Hyz/vH8EokRDJ5RYZtCi&#10;u110+cuknCZ9eh9qTHvyj5AYBv/g+I9ArFt1zG7lHYDrO8kEVlWm/OLqQFoEPEo2/ScnEJ4hfJbq&#10;0IIh4NCScjwbpydvoybkkA16PhskD5Fw3CzfTmfVzZQSjrGqnE0m2cGC1QksVechxA/SGZImDY2g&#10;sEadRGQ12z+EmE0SA1UmvlPSGo2W75km01xEonBOxtkJMpN3Wom10jovYLtZaSB4tKHrKr2ZP2p0&#10;maYt6Rs6n1bTXMVVLFxCZA1OhK7SjIrYJVqZhg5K5XubVH9vRZ5HpvRxjiVrO9iQlD86uHHiGV3I&#10;emMjYMuiPJ2DX5T0eP0bGn7uGEhK9EeLTr6bVHPUOebFbDbHI3AZ2FwEmOUIhGJTcpyu4rHDdh7U&#10;tksGZ+bWpavVqni6JMeahlLxgmfhh2ZMHXS5zlm/fxnLFwAAAP//AwBQSwMEFAAGAAgAAAAhAJ/q&#10;Z8fdAAAACAEAAA8AAABkcnMvZG93bnJldi54bWxMj8FOg0AQhu8mvsNmTLzZRbGFUJamMTH1WjSm&#10;3LbsFKjsLGGXFt/e8aS3mXx//vkm38y2FxccfedIweMiAoFUO9NRo+Dj/fUhBeGDJqN7R6jgGz1s&#10;itubXGfGXWmPlzI0gkvIZ1pBG8KQSenrFq32CzcgMTu50erA69hIM+orl9tePkXRSlrdEV9o9YAv&#10;LdZf5WQVpOMpqaZwKD/TN1uf94ddVW13St3fzds1iIBz+AvDrz6rQ8FORzeR8aJXEK/iZ44yiEEw&#10;XyYJD0cGywRkkcv/DxQ/AAAA//8DAFBLAQItABQABgAIAAAAIQC2gziS/gAAAOEBAAATAAAAAAAA&#10;AAAAAAAAAAAAAABbQ29udGVudF9UeXBlc10ueG1sUEsBAi0AFAAGAAgAAAAhADj9If/WAAAAlAEA&#10;AAsAAAAAAAAAAAAAAAAALwEAAF9yZWxzLy5yZWxzUEsBAi0AFAAGAAgAAAAhAN6Xm4BDAgAAegQA&#10;AA4AAAAAAAAAAAAAAAAALgIAAGRycy9lMm9Eb2MueG1sUEsBAi0AFAAGAAgAAAAhAJ/qZ8fdAAAA&#10;CAEAAA8AAAAAAAAAAAAAAAAAnQQAAGRycy9kb3ducmV2LnhtbFBLBQYAAAAABAAEAPMAAACnBQAA&#10;AAA=&#10;" fillcolor="#f2f2f2">
                <v:textbox inset="5.85pt,.7pt,5.85pt,.7pt"/>
              </v:shape>
            </w:pict>
          </mc:Fallback>
        </mc:AlternateContent>
      </w:r>
      <w:r w:rsidR="00AA0827" w:rsidRPr="00AA0827">
        <w:rPr>
          <w:rFonts w:hint="eastAsia"/>
          <w:sz w:val="24"/>
          <w:szCs w:val="24"/>
        </w:rPr>
        <w:t>【目的】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BB4C03" w:rsidRPr="006C5A4D" w:rsidTr="00BC6F10">
        <w:trPr>
          <w:trHeight w:val="397"/>
        </w:trPr>
        <w:tc>
          <w:tcPr>
            <w:tcW w:w="952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BB4C03" w:rsidRPr="006C5A4D" w:rsidRDefault="00BB4C03" w:rsidP="00CF28C2">
            <w:pPr>
              <w:rPr>
                <w:rFonts w:hint="eastAsia"/>
                <w:sz w:val="24"/>
                <w:szCs w:val="24"/>
              </w:rPr>
            </w:pPr>
          </w:p>
        </w:tc>
      </w:tr>
      <w:tr w:rsidR="00BB4C03" w:rsidRPr="006C5A4D" w:rsidTr="00BC6F10">
        <w:trPr>
          <w:trHeight w:val="397"/>
        </w:trPr>
        <w:tc>
          <w:tcPr>
            <w:tcW w:w="952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BB4C03" w:rsidRPr="006C5A4D" w:rsidRDefault="00BB4C03" w:rsidP="00CF28C2">
            <w:pPr>
              <w:rPr>
                <w:rFonts w:hint="eastAsia"/>
                <w:sz w:val="24"/>
                <w:szCs w:val="24"/>
              </w:rPr>
            </w:pPr>
          </w:p>
        </w:tc>
      </w:tr>
      <w:tr w:rsidR="00BB4C03" w:rsidRPr="006C5A4D" w:rsidTr="00BC6F10">
        <w:trPr>
          <w:trHeight w:val="397"/>
        </w:trPr>
        <w:tc>
          <w:tcPr>
            <w:tcW w:w="952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4C03" w:rsidRPr="006C5A4D" w:rsidRDefault="00BB4C03" w:rsidP="00CF28C2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BB4C03" w:rsidRPr="00AA0827" w:rsidRDefault="00AA0827" w:rsidP="00CF28C2">
      <w:pPr>
        <w:rPr>
          <w:sz w:val="24"/>
          <w:szCs w:val="24"/>
        </w:rPr>
      </w:pPr>
      <w:r w:rsidRPr="00AA0827">
        <w:rPr>
          <w:rFonts w:hint="eastAsia"/>
          <w:sz w:val="24"/>
          <w:szCs w:val="24"/>
        </w:rPr>
        <w:t>【企画の概要／コンセプト】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6C5A4D" w:rsidRPr="006C5A4D" w:rsidTr="00BC6F10">
        <w:trPr>
          <w:trHeight w:val="397"/>
        </w:trPr>
        <w:tc>
          <w:tcPr>
            <w:tcW w:w="952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AA0827" w:rsidRPr="006C5A4D" w:rsidRDefault="00AA0827" w:rsidP="006C5A4D">
            <w:pPr>
              <w:rPr>
                <w:rFonts w:hint="eastAsia"/>
                <w:sz w:val="24"/>
                <w:szCs w:val="24"/>
              </w:rPr>
            </w:pPr>
          </w:p>
        </w:tc>
      </w:tr>
      <w:tr w:rsidR="006C5A4D" w:rsidRPr="006C5A4D" w:rsidTr="00BC6F10">
        <w:trPr>
          <w:trHeight w:val="397"/>
        </w:trPr>
        <w:tc>
          <w:tcPr>
            <w:tcW w:w="952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AA0827" w:rsidRPr="006C5A4D" w:rsidRDefault="00AA0827" w:rsidP="006C5A4D">
            <w:pPr>
              <w:rPr>
                <w:rFonts w:hint="eastAsia"/>
                <w:sz w:val="24"/>
                <w:szCs w:val="24"/>
              </w:rPr>
            </w:pPr>
          </w:p>
        </w:tc>
      </w:tr>
      <w:tr w:rsidR="006C5A4D" w:rsidRPr="006C5A4D" w:rsidTr="00BC6F10">
        <w:trPr>
          <w:trHeight w:val="397"/>
        </w:trPr>
        <w:tc>
          <w:tcPr>
            <w:tcW w:w="952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0827" w:rsidRPr="006C5A4D" w:rsidRDefault="00AA0827" w:rsidP="006C5A4D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550D96" w:rsidRPr="00AA0827" w:rsidRDefault="009B573E" w:rsidP="00550D96">
      <w:pPr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356870</wp:posOffset>
                </wp:positionV>
                <wp:extent cx="3028950" cy="161925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6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17"/>
                            </w:tblGrid>
                            <w:tr w:rsidR="006C5A4D" w:rsidRPr="006C5A4D" w:rsidTr="00BC6F10">
                              <w:trPr>
                                <w:trHeight w:val="397"/>
                              </w:trPr>
                              <w:tc>
                                <w:tcPr>
                                  <w:tcW w:w="461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dashSmallGap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550D96" w:rsidRPr="006C5A4D" w:rsidRDefault="00550D96" w:rsidP="00550D96">
                                  <w:pP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C5A4D" w:rsidRPr="006C5A4D" w:rsidTr="00BC6F10">
                              <w:trPr>
                                <w:trHeight w:val="397"/>
                              </w:trPr>
                              <w:tc>
                                <w:tcPr>
                                  <w:tcW w:w="4617" w:type="dxa"/>
                                  <w:tcBorders>
                                    <w:top w:val="dashSmallGap" w:sz="4" w:space="0" w:color="auto"/>
                                    <w:left w:val="single" w:sz="8" w:space="0" w:color="auto"/>
                                    <w:bottom w:val="dashSmallGap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550D96" w:rsidRPr="006C5A4D" w:rsidRDefault="00550D96" w:rsidP="00550D96">
                                  <w:pP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C5A4D" w:rsidRPr="006C5A4D" w:rsidTr="00BC6F10">
                              <w:trPr>
                                <w:trHeight w:val="397"/>
                              </w:trPr>
                              <w:tc>
                                <w:tcPr>
                                  <w:tcW w:w="4617" w:type="dxa"/>
                                  <w:tcBorders>
                                    <w:top w:val="dashSmallGap" w:sz="4" w:space="0" w:color="auto"/>
                                    <w:left w:val="single" w:sz="8" w:space="0" w:color="auto"/>
                                    <w:bottom w:val="dashSmallGap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550D96" w:rsidRPr="006C5A4D" w:rsidRDefault="00550D96" w:rsidP="00550D96">
                                  <w:pP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C5A4D" w:rsidRPr="006C5A4D" w:rsidTr="00BC6F10">
                              <w:trPr>
                                <w:trHeight w:val="397"/>
                              </w:trPr>
                              <w:tc>
                                <w:tcPr>
                                  <w:tcW w:w="4617" w:type="dxa"/>
                                  <w:tcBorders>
                                    <w:top w:val="dashSmallGap" w:sz="4" w:space="0" w:color="auto"/>
                                    <w:left w:val="single" w:sz="8" w:space="0" w:color="auto"/>
                                    <w:bottom w:val="dashSmallGap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550D96" w:rsidRPr="006C5A4D" w:rsidRDefault="00550D96" w:rsidP="00550D96">
                                  <w:pP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50D96" w:rsidRPr="006C5A4D" w:rsidTr="00BC6F10">
                              <w:trPr>
                                <w:trHeight w:val="397"/>
                              </w:trPr>
                              <w:tc>
                                <w:tcPr>
                                  <w:tcW w:w="4617" w:type="dxa"/>
                                  <w:tcBorders>
                                    <w:top w:val="dashSmallGap" w:sz="4" w:space="0" w:color="auto"/>
                                    <w:left w:val="single" w:sz="8" w:space="0" w:color="auto"/>
                                    <w:bottom w:val="dashSmallGap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550D96" w:rsidRPr="006C5A4D" w:rsidRDefault="00550D96" w:rsidP="00550D96">
                                  <w:pP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50D96" w:rsidRPr="006C5A4D" w:rsidTr="00BC6F10">
                              <w:trPr>
                                <w:trHeight w:val="397"/>
                              </w:trPr>
                              <w:tc>
                                <w:tcPr>
                                  <w:tcW w:w="4617" w:type="dxa"/>
                                  <w:tcBorders>
                                    <w:top w:val="dashSmallGap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550D96" w:rsidRPr="006C5A4D" w:rsidRDefault="00550D96" w:rsidP="00550D96">
                                  <w:pP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50D96" w:rsidRDefault="00550D9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36.7pt;margin-top:28.1pt;width:238.5pt;height:12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2jLgwIAAA8FAAAOAAAAZHJzL2Uyb0RvYy54bWysVG1v2yAQ/j5p/wHxPfVLndS26lRru0yT&#10;uhep3Q8ggGM0DAxI7G7af9+BkzTdizRN8wcM3PFwd89zXF6NvUQ7bp3QqsHZWYoRV1QzoTYN/vSw&#10;mpUYOU8UI1Ir3uBH7vDV8uWLy8HUPNedloxbBCDK1YNpcOe9qZPE0Y73xJ1pwxUYW2174mFpNwmz&#10;ZAD0XiZ5mi6SQVtmrKbcOdi9nYx4GfHbllP/oW0d90g2GGLzcbRxXIcxWV6SemOJ6QTdh0H+IYqe&#10;CAWXHqFuiSdoa8UvUL2gVjvd+jOq+0S3raA85gDZZOlP2dx3xPCYCxTHmWOZ3P+Dpe93Hy0SrMHn&#10;GCnSA0UPfPToWo8oOw/lGYyrwevegJ8fYR9ojqk6c6fpZ4eUvumI2vBX1uqh44RBeFk4mZwcnXBc&#10;AFkP7zSDe8jW6wg0trYPtYNqIEAHmh6P1IRYKGyep3lZzcFEwZYtsiqHRbiD1Ifjxjr/husehUmD&#10;LXAf4cnuzvnJ9eASbnNaCrYSUsaF3axvpEU7AjpZxW+P/sxNquCsdDg2IU47ECXcEWwh3sj7tyrL&#10;i/Q6r2arRXkxK1bFfFZdpOUszarrapEWVXG7+h4CzIq6E4xxdScUP2gwK/6O4303TOqJKkRDg6t5&#10;Pp84+mOSafx+l2QvPLSkFH2Dy6MTqQOzrxWDtEntiZDTPHkefiQEanD4x6pEHQTqJxH4cT0CShDH&#10;WrNHUITVwBdwC+8ITDptv2I0QE822H3ZEssxkm8VqOqiyKs5NHFclGUFR+ypYX1iIIoCUIM9RtP0&#10;xk9tvzVWbDq4Z1Kx0q9Ah62ICnmKaa9e6LqYyv6FCG19uo5eT+/Y8gcAAAD//wMAUEsDBBQABgAI&#10;AAAAIQC/fV7R3wAAAAoBAAAPAAAAZHJzL2Rvd25yZXYueG1sTI/LTsNADEX3SPzDyEjs6CTpgxLi&#10;VKUSQl22INbTjElC5xFlpk3K12NWZWn76PrcYjVaI87Uh9Y7hHSSgCBXed26GuHj/fVhCSJE5bQy&#10;3hHChQKsytubQuXaD25H532sBYe4kCuEJsYulzJUDVkVJr4jx7cv31sVeexrqXs1cLg1MkuShbSq&#10;dfyhUR1tGqqO+5NF2H7S5W2pzK7bfB+Hn7F+2a71iHh/N66fQUQa4xWGP31Wh5KdDv7kdBAGYfY4&#10;nTGKMF9kIBh4mie8OCBM0zQDWRbyf4XyFwAA//8DAFBLAQItABQABgAIAAAAIQC2gziS/gAAAOEB&#10;AAATAAAAAAAAAAAAAAAAAAAAAABbQ29udGVudF9UeXBlc10ueG1sUEsBAi0AFAAGAAgAAAAhADj9&#10;If/WAAAAlAEAAAsAAAAAAAAAAAAAAAAALwEAAF9yZWxzLy5yZWxzUEsBAi0AFAAGAAgAAAAhAFC7&#10;aMuDAgAADwUAAA4AAAAAAAAAAAAAAAAALgIAAGRycy9lMm9Eb2MueG1sUEsBAi0AFAAGAAgAAAAh&#10;AL99XtHfAAAACgEAAA8AAAAAAAAAAAAAAAAA3QQAAGRycy9kb3ducmV2LnhtbFBLBQYAAAAABAAE&#10;APMAAADpBQAAAAA=&#10;" stroked="f">
                <v:textbox inset="5.85pt,.7pt,5.85pt,.7pt">
                  <w:txbxContent>
                    <w:tbl>
                      <w:tblPr>
                        <w:tblW w:w="46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17"/>
                      </w:tblGrid>
                      <w:tr w:rsidR="006C5A4D" w:rsidRPr="006C5A4D" w:rsidTr="00BC6F10">
                        <w:trPr>
                          <w:trHeight w:val="397"/>
                        </w:trPr>
                        <w:tc>
                          <w:tcPr>
                            <w:tcW w:w="461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dashSmallGap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550D96" w:rsidRPr="006C5A4D" w:rsidRDefault="00550D96" w:rsidP="00550D96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C5A4D" w:rsidRPr="006C5A4D" w:rsidTr="00BC6F10">
                        <w:trPr>
                          <w:trHeight w:val="397"/>
                        </w:trPr>
                        <w:tc>
                          <w:tcPr>
                            <w:tcW w:w="4617" w:type="dxa"/>
                            <w:tcBorders>
                              <w:top w:val="dashSmallGap" w:sz="4" w:space="0" w:color="auto"/>
                              <w:left w:val="single" w:sz="8" w:space="0" w:color="auto"/>
                              <w:bottom w:val="dashSmallGap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550D96" w:rsidRPr="006C5A4D" w:rsidRDefault="00550D96" w:rsidP="00550D96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C5A4D" w:rsidRPr="006C5A4D" w:rsidTr="00BC6F10">
                        <w:trPr>
                          <w:trHeight w:val="397"/>
                        </w:trPr>
                        <w:tc>
                          <w:tcPr>
                            <w:tcW w:w="4617" w:type="dxa"/>
                            <w:tcBorders>
                              <w:top w:val="dashSmallGap" w:sz="4" w:space="0" w:color="auto"/>
                              <w:left w:val="single" w:sz="8" w:space="0" w:color="auto"/>
                              <w:bottom w:val="dashSmallGap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550D96" w:rsidRPr="006C5A4D" w:rsidRDefault="00550D96" w:rsidP="00550D96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C5A4D" w:rsidRPr="006C5A4D" w:rsidTr="00BC6F10">
                        <w:trPr>
                          <w:trHeight w:val="397"/>
                        </w:trPr>
                        <w:tc>
                          <w:tcPr>
                            <w:tcW w:w="4617" w:type="dxa"/>
                            <w:tcBorders>
                              <w:top w:val="dashSmallGap" w:sz="4" w:space="0" w:color="auto"/>
                              <w:left w:val="single" w:sz="8" w:space="0" w:color="auto"/>
                              <w:bottom w:val="dashSmallGap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550D96" w:rsidRPr="006C5A4D" w:rsidRDefault="00550D96" w:rsidP="00550D96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50D96" w:rsidRPr="006C5A4D" w:rsidTr="00BC6F10">
                        <w:trPr>
                          <w:trHeight w:val="397"/>
                        </w:trPr>
                        <w:tc>
                          <w:tcPr>
                            <w:tcW w:w="4617" w:type="dxa"/>
                            <w:tcBorders>
                              <w:top w:val="dashSmallGap" w:sz="4" w:space="0" w:color="auto"/>
                              <w:left w:val="single" w:sz="8" w:space="0" w:color="auto"/>
                              <w:bottom w:val="dashSmallGap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550D96" w:rsidRPr="006C5A4D" w:rsidRDefault="00550D96" w:rsidP="00550D96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50D96" w:rsidRPr="006C5A4D" w:rsidTr="00BC6F10">
                        <w:trPr>
                          <w:trHeight w:val="397"/>
                        </w:trPr>
                        <w:tc>
                          <w:tcPr>
                            <w:tcW w:w="4617" w:type="dxa"/>
                            <w:tcBorders>
                              <w:top w:val="dashSmallGap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550D96" w:rsidRPr="006C5A4D" w:rsidRDefault="00550D96" w:rsidP="00550D96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550D96" w:rsidRDefault="00550D96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356870</wp:posOffset>
                </wp:positionV>
                <wp:extent cx="3028950" cy="161925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6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17"/>
                            </w:tblGrid>
                            <w:tr w:rsidR="006C5A4D" w:rsidRPr="006C5A4D" w:rsidTr="00BC6F10">
                              <w:trPr>
                                <w:trHeight w:val="397"/>
                              </w:trPr>
                              <w:tc>
                                <w:tcPr>
                                  <w:tcW w:w="461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dashSmallGap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550D96" w:rsidRPr="006C5A4D" w:rsidRDefault="00550D96" w:rsidP="00550D96">
                                  <w:pP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C5A4D" w:rsidRPr="006C5A4D" w:rsidTr="00BC6F10">
                              <w:trPr>
                                <w:trHeight w:val="397"/>
                              </w:trPr>
                              <w:tc>
                                <w:tcPr>
                                  <w:tcW w:w="4617" w:type="dxa"/>
                                  <w:tcBorders>
                                    <w:top w:val="dashSmallGap" w:sz="4" w:space="0" w:color="auto"/>
                                    <w:left w:val="single" w:sz="8" w:space="0" w:color="auto"/>
                                    <w:bottom w:val="dashSmallGap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550D96" w:rsidRPr="006C5A4D" w:rsidRDefault="00550D96" w:rsidP="00550D96">
                                  <w:pP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C5A4D" w:rsidRPr="006C5A4D" w:rsidTr="00BC6F10">
                              <w:trPr>
                                <w:trHeight w:val="397"/>
                              </w:trPr>
                              <w:tc>
                                <w:tcPr>
                                  <w:tcW w:w="4617" w:type="dxa"/>
                                  <w:tcBorders>
                                    <w:top w:val="dashSmallGap" w:sz="4" w:space="0" w:color="auto"/>
                                    <w:left w:val="single" w:sz="8" w:space="0" w:color="auto"/>
                                    <w:bottom w:val="dashSmallGap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550D96" w:rsidRPr="006C5A4D" w:rsidRDefault="00550D96" w:rsidP="00550D96">
                                  <w:pP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C5A4D" w:rsidRPr="006C5A4D" w:rsidTr="00BC6F10">
                              <w:trPr>
                                <w:trHeight w:val="397"/>
                              </w:trPr>
                              <w:tc>
                                <w:tcPr>
                                  <w:tcW w:w="4617" w:type="dxa"/>
                                  <w:tcBorders>
                                    <w:top w:val="dashSmallGap" w:sz="4" w:space="0" w:color="auto"/>
                                    <w:left w:val="single" w:sz="8" w:space="0" w:color="auto"/>
                                    <w:bottom w:val="dashSmallGap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550D96" w:rsidRPr="006C5A4D" w:rsidRDefault="00550D96" w:rsidP="00550D96">
                                  <w:pP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50D96" w:rsidRPr="006C5A4D" w:rsidTr="00BC6F10">
                              <w:trPr>
                                <w:trHeight w:val="397"/>
                              </w:trPr>
                              <w:tc>
                                <w:tcPr>
                                  <w:tcW w:w="4617" w:type="dxa"/>
                                  <w:tcBorders>
                                    <w:top w:val="dashSmallGap" w:sz="4" w:space="0" w:color="auto"/>
                                    <w:left w:val="single" w:sz="8" w:space="0" w:color="auto"/>
                                    <w:bottom w:val="dashSmallGap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550D96" w:rsidRPr="006C5A4D" w:rsidRDefault="00550D96" w:rsidP="00550D96">
                                  <w:pP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50D96" w:rsidRPr="006C5A4D" w:rsidTr="00BC6F10">
                              <w:trPr>
                                <w:trHeight w:val="397"/>
                              </w:trPr>
                              <w:tc>
                                <w:tcPr>
                                  <w:tcW w:w="4617" w:type="dxa"/>
                                  <w:tcBorders>
                                    <w:top w:val="dashSmallGap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550D96" w:rsidRPr="006C5A4D" w:rsidRDefault="00550D96" w:rsidP="00550D96">
                                  <w:pP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50D96" w:rsidRDefault="00550D9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-7.05pt;margin-top:28.1pt;width:238.5pt;height:12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0T2hQIAABYFAAAOAAAAZHJzL2Uyb0RvYy54bWysVNuO2yAQfa/Uf0C8Z32pk7WtdVZ7aapK&#10;24u02w8ggGNUGyiQ2NtV/70DJGm2F6mq6gcMzHCYmXOGi8tp6NGOGyuUbHB2lmLEJVVMyE2DPz2s&#10;ZiVG1hHJSK8kb/Ajt/hy+fLFxahrnqtO9YwbBCDS1qNucOecrpPE0o4PxJ4pzSUYW2UG4mBpNgkz&#10;ZAT0oU/yNF0kozJMG0W5tbB7G414GfDbllP3oW0td6hvMMTmwmjCuPZjsrwg9cYQ3Qm6D4P8QxQD&#10;ERIuPULdEkfQ1ohfoAZBjbKqdWdUDYlqW0F5yAGyydKfsrnviOYhFyiO1ccy2f8HS9/vPhokWINz&#10;jCQZgKIHPjl0rSaUZb48o7Y1eN1r8HMT7APNIVWr7xT9bJFUNx2RG35ljBo7ThiEF04mJ0cjjvUg&#10;6/GdYnAP2ToVgKbWDL52UA0E6EDT45EaHwuFzVdpXlZzMFGwZYusymEB0SWkPhzXxro3XA3ITxps&#10;gPsAT3Z31kXXg4u/zapesJXo+7Awm/VNb9COgE5W4dujP3PrpXeWyh+LiHEHooQ7vM3HG3h/qrK8&#10;SK/zarZalOezYlXMZ9V5Ws7SrLquFmlRFberbz7ArKg7wRiXd0Lygwaz4u843ndDVE9QIRobXM3z&#10;eeToj0mm4ftdkoNw0JK9GBpcHp1I7Zl9LRmkTWpHRB/nyfPwAyFQg8M/VCXowFMfReCm9RQUd5TX&#10;WrFHEIZRQBtQDM8JTDplvmI0Qms22H7ZEsMx6t9KENd5kVdz6OWwKMsKjphTw/rEQCQFoAY7jOL0&#10;xsXu32ojNh3cE8Us1RXIsRVBKF63MSbIwy+g+UJG+4fCd/fpOnj9eM6W3wEAAP//AwBQSwMEFAAG&#10;AAgAAAAhAFQx/jXfAAAACgEAAA8AAABkcnMvZG93bnJldi54bWxMj8tOwzAQRfdI/IM1SOxax6FE&#10;JWRSlUoIddmCWLvxkIT6EcVu4/L1mBVdju7RvWeqVTSanWn0vbMIYp4BI9s41dsW4eP9dbYE5oO0&#10;SmpnCeFCHlb17U0lS+Umu6PzPrQslVhfSoQuhKHk3DcdGennbiCbsi83GhnSObZcjXJK5UbzPMsK&#10;bmRv00InB9p01Bz3J4Ow/aTL21Lq3bD5Pk4/sX3ZrlVEvL+L62dggWL4h+FPP6lDnZwO7mSVZxph&#10;JhYioQiPRQ4sAYsifwJ2QHgQIgdeV/z6hfoXAAD//wMAUEsBAi0AFAAGAAgAAAAhALaDOJL+AAAA&#10;4QEAABMAAAAAAAAAAAAAAAAAAAAAAFtDb250ZW50X1R5cGVzXS54bWxQSwECLQAUAAYACAAAACEA&#10;OP0h/9YAAACUAQAACwAAAAAAAAAAAAAAAAAvAQAAX3JlbHMvLnJlbHNQSwECLQAUAAYACAAAACEA&#10;1x9E9oUCAAAWBQAADgAAAAAAAAAAAAAAAAAuAgAAZHJzL2Uyb0RvYy54bWxQSwECLQAUAAYACAAA&#10;ACEAVDH+Nd8AAAAKAQAADwAAAAAAAAAAAAAAAADfBAAAZHJzL2Rvd25yZXYueG1sUEsFBgAAAAAE&#10;AAQA8wAAAOsFAAAAAA==&#10;" stroked="f">
                <v:textbox inset="5.85pt,.7pt,5.85pt,.7pt">
                  <w:txbxContent>
                    <w:tbl>
                      <w:tblPr>
                        <w:tblW w:w="46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17"/>
                      </w:tblGrid>
                      <w:tr w:rsidR="006C5A4D" w:rsidRPr="006C5A4D" w:rsidTr="00BC6F10">
                        <w:trPr>
                          <w:trHeight w:val="397"/>
                        </w:trPr>
                        <w:tc>
                          <w:tcPr>
                            <w:tcW w:w="461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dashSmallGap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550D96" w:rsidRPr="006C5A4D" w:rsidRDefault="00550D96" w:rsidP="00550D96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C5A4D" w:rsidRPr="006C5A4D" w:rsidTr="00BC6F10">
                        <w:trPr>
                          <w:trHeight w:val="397"/>
                        </w:trPr>
                        <w:tc>
                          <w:tcPr>
                            <w:tcW w:w="4617" w:type="dxa"/>
                            <w:tcBorders>
                              <w:top w:val="dashSmallGap" w:sz="4" w:space="0" w:color="auto"/>
                              <w:left w:val="single" w:sz="8" w:space="0" w:color="auto"/>
                              <w:bottom w:val="dashSmallGap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550D96" w:rsidRPr="006C5A4D" w:rsidRDefault="00550D96" w:rsidP="00550D96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C5A4D" w:rsidRPr="006C5A4D" w:rsidTr="00BC6F10">
                        <w:trPr>
                          <w:trHeight w:val="397"/>
                        </w:trPr>
                        <w:tc>
                          <w:tcPr>
                            <w:tcW w:w="4617" w:type="dxa"/>
                            <w:tcBorders>
                              <w:top w:val="dashSmallGap" w:sz="4" w:space="0" w:color="auto"/>
                              <w:left w:val="single" w:sz="8" w:space="0" w:color="auto"/>
                              <w:bottom w:val="dashSmallGap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550D96" w:rsidRPr="006C5A4D" w:rsidRDefault="00550D96" w:rsidP="00550D96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C5A4D" w:rsidRPr="006C5A4D" w:rsidTr="00BC6F10">
                        <w:trPr>
                          <w:trHeight w:val="397"/>
                        </w:trPr>
                        <w:tc>
                          <w:tcPr>
                            <w:tcW w:w="4617" w:type="dxa"/>
                            <w:tcBorders>
                              <w:top w:val="dashSmallGap" w:sz="4" w:space="0" w:color="auto"/>
                              <w:left w:val="single" w:sz="8" w:space="0" w:color="auto"/>
                              <w:bottom w:val="dashSmallGap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550D96" w:rsidRPr="006C5A4D" w:rsidRDefault="00550D96" w:rsidP="00550D96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50D96" w:rsidRPr="006C5A4D" w:rsidTr="00BC6F10">
                        <w:trPr>
                          <w:trHeight w:val="397"/>
                        </w:trPr>
                        <w:tc>
                          <w:tcPr>
                            <w:tcW w:w="4617" w:type="dxa"/>
                            <w:tcBorders>
                              <w:top w:val="dashSmallGap" w:sz="4" w:space="0" w:color="auto"/>
                              <w:left w:val="single" w:sz="8" w:space="0" w:color="auto"/>
                              <w:bottom w:val="dashSmallGap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550D96" w:rsidRPr="006C5A4D" w:rsidRDefault="00550D96" w:rsidP="00550D96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50D96" w:rsidRPr="006C5A4D" w:rsidTr="00BC6F10">
                        <w:trPr>
                          <w:trHeight w:val="397"/>
                        </w:trPr>
                        <w:tc>
                          <w:tcPr>
                            <w:tcW w:w="4617" w:type="dxa"/>
                            <w:tcBorders>
                              <w:top w:val="dashSmallGap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550D96" w:rsidRPr="006C5A4D" w:rsidRDefault="00550D96" w:rsidP="00550D96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550D96" w:rsidRDefault="00550D96"/>
                  </w:txbxContent>
                </v:textbox>
              </v:shape>
            </w:pict>
          </mc:Fallback>
        </mc:AlternateContent>
      </w:r>
      <w:r w:rsidR="00AA0827" w:rsidRPr="00AA0827">
        <w:rPr>
          <w:rFonts w:hint="eastAsia"/>
          <w:sz w:val="24"/>
          <w:szCs w:val="24"/>
        </w:rPr>
        <w:t>【具体的な施策】</w:t>
      </w:r>
      <w:r w:rsidR="00794C60">
        <w:rPr>
          <w:rFonts w:hint="eastAsia"/>
          <w:sz w:val="24"/>
          <w:szCs w:val="24"/>
        </w:rPr>
        <w:t xml:space="preserve">　　　　　　　　　　　　</w:t>
      </w:r>
      <w:r w:rsidR="00550D96" w:rsidRPr="00AA0827">
        <w:rPr>
          <w:rFonts w:hint="eastAsia"/>
          <w:sz w:val="24"/>
          <w:szCs w:val="24"/>
        </w:rPr>
        <w:t>【</w:t>
      </w:r>
      <w:r w:rsidR="00550D96">
        <w:rPr>
          <w:rFonts w:hint="eastAsia"/>
          <w:sz w:val="24"/>
          <w:szCs w:val="24"/>
        </w:rPr>
        <w:t>得られる効果</w:t>
      </w:r>
      <w:r w:rsidR="00550D96" w:rsidRPr="00AA0827">
        <w:rPr>
          <w:rFonts w:hint="eastAsia"/>
          <w:sz w:val="24"/>
          <w:szCs w:val="24"/>
        </w:rPr>
        <w:t>】</w:t>
      </w:r>
    </w:p>
    <w:p w:rsidR="00BB4C03" w:rsidRPr="00550D96" w:rsidRDefault="00550D96" w:rsidP="00CF28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</w:p>
    <w:p w:rsidR="00BB4C03" w:rsidRDefault="00BB4C03" w:rsidP="00CF28C2"/>
    <w:p w:rsidR="00550D96" w:rsidRDefault="00550D96" w:rsidP="00CF28C2"/>
    <w:p w:rsidR="00550D96" w:rsidRDefault="00550D96" w:rsidP="00CF28C2"/>
    <w:p w:rsidR="00550D96" w:rsidRDefault="00550D96" w:rsidP="00CF28C2"/>
    <w:p w:rsidR="00550D96" w:rsidRDefault="00550D96" w:rsidP="00CF28C2"/>
    <w:p w:rsidR="00550D96" w:rsidRDefault="00550D96" w:rsidP="00CF28C2"/>
    <w:p w:rsidR="00550D96" w:rsidRDefault="00550D96" w:rsidP="00CF28C2">
      <w:pPr>
        <w:rPr>
          <w:rFonts w:hint="eastAsia"/>
        </w:rPr>
      </w:pPr>
    </w:p>
    <w:p w:rsidR="00550D96" w:rsidRPr="00AA0827" w:rsidRDefault="009B573E" w:rsidP="00550D96">
      <w:pPr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356870</wp:posOffset>
                </wp:positionV>
                <wp:extent cx="6124575" cy="158877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58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51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18"/>
                            </w:tblGrid>
                            <w:tr w:rsidR="006C5A4D" w:rsidRPr="006C5A4D" w:rsidTr="00BC6F10">
                              <w:trPr>
                                <w:trHeight w:val="392"/>
                              </w:trPr>
                              <w:tc>
                                <w:tcPr>
                                  <w:tcW w:w="951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dashSmallGap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550D96" w:rsidRPr="006C5A4D" w:rsidRDefault="00550D96" w:rsidP="00550D96">
                                  <w:pP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C5A4D" w:rsidRPr="006C5A4D" w:rsidTr="00BC6F10">
                              <w:trPr>
                                <w:trHeight w:val="392"/>
                              </w:trPr>
                              <w:tc>
                                <w:tcPr>
                                  <w:tcW w:w="9518" w:type="dxa"/>
                                  <w:tcBorders>
                                    <w:top w:val="dashSmallGap" w:sz="4" w:space="0" w:color="auto"/>
                                    <w:left w:val="single" w:sz="8" w:space="0" w:color="auto"/>
                                    <w:bottom w:val="dashSmallGap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550D96" w:rsidRPr="006C5A4D" w:rsidRDefault="00550D96" w:rsidP="00550D96">
                                  <w:pP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C5A4D" w:rsidRPr="006C5A4D" w:rsidTr="00BC6F10">
                              <w:trPr>
                                <w:trHeight w:val="392"/>
                              </w:trPr>
                              <w:tc>
                                <w:tcPr>
                                  <w:tcW w:w="9518" w:type="dxa"/>
                                  <w:tcBorders>
                                    <w:top w:val="dashSmallGap" w:sz="4" w:space="0" w:color="auto"/>
                                    <w:left w:val="single" w:sz="8" w:space="0" w:color="auto"/>
                                    <w:bottom w:val="dashSmallGap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550D96" w:rsidRPr="006C5A4D" w:rsidRDefault="00550D96" w:rsidP="00550D96">
                                  <w:pP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C5A4D" w:rsidRPr="006C5A4D" w:rsidTr="00BC6F10">
                              <w:trPr>
                                <w:trHeight w:val="392"/>
                              </w:trPr>
                              <w:tc>
                                <w:tcPr>
                                  <w:tcW w:w="9518" w:type="dxa"/>
                                  <w:tcBorders>
                                    <w:top w:val="dashSmallGap" w:sz="4" w:space="0" w:color="auto"/>
                                    <w:left w:val="single" w:sz="8" w:space="0" w:color="auto"/>
                                    <w:bottom w:val="dashSmallGap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550D96" w:rsidRPr="006C5A4D" w:rsidRDefault="00550D96" w:rsidP="00550D96">
                                  <w:pP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C5A4D" w:rsidRPr="006C5A4D" w:rsidTr="00BC6F10">
                              <w:trPr>
                                <w:trHeight w:val="392"/>
                              </w:trPr>
                              <w:tc>
                                <w:tcPr>
                                  <w:tcW w:w="9518" w:type="dxa"/>
                                  <w:tcBorders>
                                    <w:top w:val="dashSmallGap" w:sz="4" w:space="0" w:color="auto"/>
                                    <w:left w:val="single" w:sz="8" w:space="0" w:color="auto"/>
                                    <w:bottom w:val="dashSmallGap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550D96" w:rsidRPr="006C5A4D" w:rsidRDefault="00550D96" w:rsidP="00550D96">
                                  <w:pP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C5A4D" w:rsidRPr="006C5A4D" w:rsidTr="00E4688F">
                              <w:trPr>
                                <w:trHeight w:val="392"/>
                              </w:trPr>
                              <w:tc>
                                <w:tcPr>
                                  <w:tcW w:w="9518" w:type="dxa"/>
                                  <w:tcBorders>
                                    <w:top w:val="dashSmallGap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:rsidR="00550D96" w:rsidRPr="006C5A4D" w:rsidRDefault="00550D96" w:rsidP="00550D96">
                                  <w:pP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50D96" w:rsidRDefault="00550D96" w:rsidP="00550D9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-7.05pt;margin-top:28.1pt;width:482.25pt;height:12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Q1jiAIAABYFAAAOAAAAZHJzL2Uyb0RvYy54bWysVNmO2yAUfa/Uf0C8Z7zISWwrzmiSaapK&#10;00Wa6QcQwDGqDRRI7GnVf+8FJ6m7PFRV/YBZLodz7zmwuh26Fp24sULJCic3MUZcUsWEPFT449Nu&#10;lmNkHZGMtEryCj9zi2/XL1+sel3yVDWqZdwgAJG27HWFG+d0GUWWNrwj9kZpLmGxVqYjDobmEDFD&#10;ekDv2iiN40XUK8O0UZRbC7P34yJeB/y65tS9r2vLHWorDNxcaE1o976N1itSHgzRjaBnGuQfWHRE&#10;SDj0CnVPHEFHI36D6gQ1yqra3VDVRaquBeUhB8gmiX/J5rEhmodcoDhWX8tk/x8sfXf6YJBgoB1G&#10;knQg0RMfHNqoASWZL0+vbQlRjxri3ADzPtSnavWDop8skmrbEHngd8aovuGEAb3E74wmW0cc60H2&#10;/VvF4BxydCoADbXpPCBUAwE6yPR8lcZzoTC5SNJsvpxjRGEtmef5chnEi0h52a6Nda+56pDvVNiA&#10;9gGenB6s83RIeQkJ9FUr2E60bRiYw37bGnQi4JNd+EIGkOU0rJU+WCq/bUQcZ4AlnOHXPN+g+9cC&#10;GMebtJjtFvlylu2y+axYxvksTopNsYizIrvfffMEk6xsBGNcPgjJLx5Msr/T+HwbRvcEF6K+wsU8&#10;nY8aTdnbaZJx+P6UZCccXMlWdBXOr0Gk9Mq+kgzSJqUjoh370c/0Q5WhBpd/qErwgZd+NIEb9kNw&#10;XHqx116xZzCGUSAbqA/PCXQaZb5g1MPVrLD9fCSGY9S+kWCuZZYW4AQXBnlewBYzXdhPFoikAFRh&#10;h9HY3brx9h+1EYcGzhnNLNUd2LEWwSjetyOns4nh8oWMzg+Fv93TcYj68ZytvwMAAP//AwBQSwME&#10;FAAGAAgAAAAhAIZkmBzgAAAACgEAAA8AAABkcnMvZG93bnJldi54bWxMj8tOwzAQRfdI/IM1SOxa&#10;OyWNSsikKpUQ6rIFsXbjIQn1I4rdxuXrMStYju7RvWeqdTSaXWj0vbMI2VwAI9s41dsW4f3tZbYC&#10;5oO0SmpnCeFKHtb17U0lS+Umu6fLIbQslVhfSoQuhKHk3DcdGennbiCbsk83GhnSObZcjXJK5Ubz&#10;hRAFN7K3aaGTA207ak6Hs0HYfdD1dSX1fth+nabv2D7vNioi3t/FzROwQDH8wfCrn9ShTk5Hd7bK&#10;M40wy/IsoQjLYgEsAY9LkQM7IjyIIgdeV/z/C/UPAAAA//8DAFBLAQItABQABgAIAAAAIQC2gziS&#10;/gAAAOEBAAATAAAAAAAAAAAAAAAAAAAAAABbQ29udGVudF9UeXBlc10ueG1sUEsBAi0AFAAGAAgA&#10;AAAhADj9If/WAAAAlAEAAAsAAAAAAAAAAAAAAAAALwEAAF9yZWxzLy5yZWxzUEsBAi0AFAAGAAgA&#10;AAAhAPwJDWOIAgAAFgUAAA4AAAAAAAAAAAAAAAAALgIAAGRycy9lMm9Eb2MueG1sUEsBAi0AFAAG&#10;AAgAAAAhAIZkmBzgAAAACgEAAA8AAAAAAAAAAAAAAAAA4gQAAGRycy9kb3ducmV2LnhtbFBLBQYA&#10;AAAABAAEAPMAAADvBQAAAAA=&#10;" stroked="f">
                <v:textbox inset="5.85pt,.7pt,5.85pt,.7pt">
                  <w:txbxContent>
                    <w:tbl>
                      <w:tblPr>
                        <w:tblW w:w="951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18"/>
                      </w:tblGrid>
                      <w:tr w:rsidR="006C5A4D" w:rsidRPr="006C5A4D" w:rsidTr="00BC6F10">
                        <w:trPr>
                          <w:trHeight w:val="392"/>
                        </w:trPr>
                        <w:tc>
                          <w:tcPr>
                            <w:tcW w:w="951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dashSmallGap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550D96" w:rsidRPr="006C5A4D" w:rsidRDefault="00550D96" w:rsidP="00550D96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C5A4D" w:rsidRPr="006C5A4D" w:rsidTr="00BC6F10">
                        <w:trPr>
                          <w:trHeight w:val="392"/>
                        </w:trPr>
                        <w:tc>
                          <w:tcPr>
                            <w:tcW w:w="9518" w:type="dxa"/>
                            <w:tcBorders>
                              <w:top w:val="dashSmallGap" w:sz="4" w:space="0" w:color="auto"/>
                              <w:left w:val="single" w:sz="8" w:space="0" w:color="auto"/>
                              <w:bottom w:val="dashSmallGap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550D96" w:rsidRPr="006C5A4D" w:rsidRDefault="00550D96" w:rsidP="00550D96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C5A4D" w:rsidRPr="006C5A4D" w:rsidTr="00BC6F10">
                        <w:trPr>
                          <w:trHeight w:val="392"/>
                        </w:trPr>
                        <w:tc>
                          <w:tcPr>
                            <w:tcW w:w="9518" w:type="dxa"/>
                            <w:tcBorders>
                              <w:top w:val="dashSmallGap" w:sz="4" w:space="0" w:color="auto"/>
                              <w:left w:val="single" w:sz="8" w:space="0" w:color="auto"/>
                              <w:bottom w:val="dashSmallGap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550D96" w:rsidRPr="006C5A4D" w:rsidRDefault="00550D96" w:rsidP="00550D96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C5A4D" w:rsidRPr="006C5A4D" w:rsidTr="00BC6F10">
                        <w:trPr>
                          <w:trHeight w:val="392"/>
                        </w:trPr>
                        <w:tc>
                          <w:tcPr>
                            <w:tcW w:w="9518" w:type="dxa"/>
                            <w:tcBorders>
                              <w:top w:val="dashSmallGap" w:sz="4" w:space="0" w:color="auto"/>
                              <w:left w:val="single" w:sz="8" w:space="0" w:color="auto"/>
                              <w:bottom w:val="dashSmallGap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550D96" w:rsidRPr="006C5A4D" w:rsidRDefault="00550D96" w:rsidP="00550D96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C5A4D" w:rsidRPr="006C5A4D" w:rsidTr="00BC6F10">
                        <w:trPr>
                          <w:trHeight w:val="392"/>
                        </w:trPr>
                        <w:tc>
                          <w:tcPr>
                            <w:tcW w:w="9518" w:type="dxa"/>
                            <w:tcBorders>
                              <w:top w:val="dashSmallGap" w:sz="4" w:space="0" w:color="auto"/>
                              <w:left w:val="single" w:sz="8" w:space="0" w:color="auto"/>
                              <w:bottom w:val="dashSmallGap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550D96" w:rsidRPr="006C5A4D" w:rsidRDefault="00550D96" w:rsidP="00550D96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C5A4D" w:rsidRPr="006C5A4D" w:rsidTr="00E4688F">
                        <w:trPr>
                          <w:trHeight w:val="392"/>
                        </w:trPr>
                        <w:tc>
                          <w:tcPr>
                            <w:tcW w:w="9518" w:type="dxa"/>
                            <w:tcBorders>
                              <w:top w:val="dashSmallGap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</w:tcPr>
                          <w:p w:rsidR="00550D96" w:rsidRPr="006C5A4D" w:rsidRDefault="00550D96" w:rsidP="00550D96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550D96" w:rsidRDefault="00550D96" w:rsidP="00550D96"/>
                  </w:txbxContent>
                </v:textbox>
              </v:shape>
            </w:pict>
          </mc:Fallback>
        </mc:AlternateContent>
      </w:r>
      <w:r w:rsidR="00794C60">
        <w:rPr>
          <w:rFonts w:hint="eastAsia"/>
          <w:sz w:val="24"/>
          <w:szCs w:val="24"/>
        </w:rPr>
        <w:t>【予算</w:t>
      </w:r>
      <w:r w:rsidR="00550D96" w:rsidRPr="00AA0827">
        <w:rPr>
          <w:rFonts w:hint="eastAsia"/>
          <w:sz w:val="24"/>
          <w:szCs w:val="24"/>
        </w:rPr>
        <w:t>】</w:t>
      </w:r>
      <w:r w:rsidR="00550D96">
        <w:rPr>
          <w:rFonts w:hint="eastAsia"/>
          <w:sz w:val="24"/>
          <w:szCs w:val="24"/>
        </w:rPr>
        <w:t xml:space="preserve">　　　　　　　　　　　　　　</w:t>
      </w:r>
    </w:p>
    <w:p w:rsidR="00550D96" w:rsidRDefault="00550D96" w:rsidP="00CF28C2"/>
    <w:p w:rsidR="00794C60" w:rsidRDefault="00794C60" w:rsidP="00CF28C2"/>
    <w:p w:rsidR="00794C60" w:rsidRDefault="00794C60" w:rsidP="00CF28C2"/>
    <w:p w:rsidR="00794C60" w:rsidRDefault="00794C60" w:rsidP="00CF28C2"/>
    <w:p w:rsidR="00794C60" w:rsidRDefault="00794C60" w:rsidP="00CF28C2"/>
    <w:p w:rsidR="00794C60" w:rsidRDefault="00794C60" w:rsidP="00CF28C2"/>
    <w:p w:rsidR="00794C60" w:rsidRDefault="00794C60" w:rsidP="00CF28C2"/>
    <w:p w:rsidR="00794C60" w:rsidRDefault="00794C60" w:rsidP="00CF28C2"/>
    <w:p w:rsidR="00794C60" w:rsidRPr="00BC6F10" w:rsidRDefault="00BC6F10" w:rsidP="00CF28C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八女市商工会青年部事業費</w:t>
      </w:r>
      <w:r w:rsidR="00E4688F">
        <w:rPr>
          <w:rFonts w:hint="eastAsia"/>
          <w:sz w:val="18"/>
          <w:szCs w:val="18"/>
        </w:rPr>
        <w:t xml:space="preserve">　　　　　　　　　　　　　　　　　　　　　　　</w:t>
      </w:r>
      <w:r>
        <w:rPr>
          <w:rFonts w:hint="eastAsia"/>
          <w:sz w:val="18"/>
          <w:szCs w:val="18"/>
        </w:rPr>
        <w:t xml:space="preserve">　</w:t>
      </w:r>
      <w:r w:rsidR="00E4688F">
        <w:rPr>
          <w:rFonts w:hint="eastAsia"/>
          <w:sz w:val="18"/>
          <w:szCs w:val="18"/>
        </w:rPr>
        <w:t>決裁日：</w:t>
      </w:r>
      <w:r w:rsidRPr="00BC6F10">
        <w:rPr>
          <w:rFonts w:hint="eastAsia"/>
          <w:sz w:val="18"/>
          <w:szCs w:val="18"/>
        </w:rPr>
        <w:t xml:space="preserve">令和元年　　</w:t>
      </w:r>
      <w:r>
        <w:rPr>
          <w:rFonts w:hint="eastAsia"/>
          <w:sz w:val="18"/>
          <w:szCs w:val="18"/>
        </w:rPr>
        <w:t xml:space="preserve">　</w:t>
      </w:r>
      <w:r w:rsidRPr="00BC6F10">
        <w:rPr>
          <w:rFonts w:hint="eastAsia"/>
          <w:sz w:val="18"/>
          <w:szCs w:val="18"/>
        </w:rPr>
        <w:t>月　　　日</w:t>
      </w: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729"/>
        <w:gridCol w:w="729"/>
        <w:gridCol w:w="729"/>
        <w:gridCol w:w="728"/>
        <w:gridCol w:w="729"/>
        <w:gridCol w:w="729"/>
        <w:gridCol w:w="729"/>
        <w:gridCol w:w="728"/>
        <w:gridCol w:w="729"/>
        <w:gridCol w:w="729"/>
        <w:gridCol w:w="729"/>
        <w:gridCol w:w="729"/>
      </w:tblGrid>
      <w:tr w:rsidR="00794C60" w:rsidTr="007F7752">
        <w:trPr>
          <w:trHeight w:val="268"/>
        </w:trPr>
        <w:tc>
          <w:tcPr>
            <w:tcW w:w="9474" w:type="dxa"/>
            <w:gridSpan w:val="13"/>
            <w:shd w:val="clear" w:color="auto" w:fill="auto"/>
          </w:tcPr>
          <w:p w:rsidR="00794C60" w:rsidRPr="007F7752" w:rsidRDefault="00BC6F10" w:rsidP="00CF28C2">
            <w:pPr>
              <w:rPr>
                <w:rFonts w:hint="eastAsia"/>
                <w:sz w:val="18"/>
                <w:szCs w:val="18"/>
              </w:rPr>
            </w:pPr>
            <w:r w:rsidRPr="007F7752">
              <w:rPr>
                <w:rFonts w:hint="eastAsia"/>
                <w:sz w:val="18"/>
                <w:szCs w:val="18"/>
              </w:rPr>
              <w:t>要望合計金額：￥</w:t>
            </w:r>
          </w:p>
        </w:tc>
      </w:tr>
      <w:tr w:rsidR="00E4688F" w:rsidTr="007F7752">
        <w:trPr>
          <w:trHeight w:val="268"/>
        </w:trPr>
        <w:tc>
          <w:tcPr>
            <w:tcW w:w="728" w:type="dxa"/>
            <w:shd w:val="clear" w:color="auto" w:fill="auto"/>
          </w:tcPr>
          <w:p w:rsidR="00BC6F10" w:rsidRPr="007F7752" w:rsidRDefault="00BC6F10" w:rsidP="00CF28C2">
            <w:pPr>
              <w:rPr>
                <w:rFonts w:hint="eastAsia"/>
                <w:sz w:val="16"/>
                <w:szCs w:val="16"/>
              </w:rPr>
            </w:pPr>
            <w:r w:rsidRPr="007F7752">
              <w:rPr>
                <w:rFonts w:hint="eastAsia"/>
                <w:sz w:val="16"/>
                <w:szCs w:val="16"/>
              </w:rPr>
              <w:t>部　長</w:t>
            </w:r>
          </w:p>
        </w:tc>
        <w:tc>
          <w:tcPr>
            <w:tcW w:w="729" w:type="dxa"/>
            <w:shd w:val="clear" w:color="auto" w:fill="auto"/>
          </w:tcPr>
          <w:p w:rsidR="00BC6F10" w:rsidRPr="007F7752" w:rsidRDefault="00BC6F10" w:rsidP="00CF28C2">
            <w:pPr>
              <w:rPr>
                <w:rFonts w:hint="eastAsia"/>
                <w:sz w:val="16"/>
                <w:szCs w:val="16"/>
              </w:rPr>
            </w:pPr>
            <w:r w:rsidRPr="007F7752">
              <w:rPr>
                <w:rFonts w:hint="eastAsia"/>
                <w:sz w:val="16"/>
                <w:szCs w:val="16"/>
              </w:rPr>
              <w:t>副部長</w:t>
            </w:r>
          </w:p>
        </w:tc>
        <w:tc>
          <w:tcPr>
            <w:tcW w:w="729" w:type="dxa"/>
            <w:shd w:val="clear" w:color="auto" w:fill="auto"/>
          </w:tcPr>
          <w:p w:rsidR="00BC6F10" w:rsidRPr="007F7752" w:rsidRDefault="00BC6F10" w:rsidP="00CF28C2">
            <w:pPr>
              <w:rPr>
                <w:rFonts w:hint="eastAsia"/>
                <w:sz w:val="16"/>
                <w:szCs w:val="16"/>
              </w:rPr>
            </w:pPr>
            <w:r w:rsidRPr="007F7752">
              <w:rPr>
                <w:rFonts w:hint="eastAsia"/>
                <w:sz w:val="16"/>
                <w:szCs w:val="16"/>
              </w:rPr>
              <w:t>副部長</w:t>
            </w:r>
          </w:p>
        </w:tc>
        <w:tc>
          <w:tcPr>
            <w:tcW w:w="729" w:type="dxa"/>
            <w:shd w:val="clear" w:color="auto" w:fill="auto"/>
          </w:tcPr>
          <w:p w:rsidR="00BC6F10" w:rsidRPr="007F7752" w:rsidRDefault="00BC6F10" w:rsidP="00CF28C2">
            <w:pPr>
              <w:rPr>
                <w:rFonts w:hint="eastAsia"/>
                <w:sz w:val="16"/>
                <w:szCs w:val="16"/>
              </w:rPr>
            </w:pPr>
            <w:r w:rsidRPr="007F7752">
              <w:rPr>
                <w:rFonts w:hint="eastAsia"/>
                <w:sz w:val="16"/>
                <w:szCs w:val="16"/>
              </w:rPr>
              <w:t>副部長</w:t>
            </w:r>
          </w:p>
        </w:tc>
        <w:tc>
          <w:tcPr>
            <w:tcW w:w="728" w:type="dxa"/>
            <w:shd w:val="clear" w:color="auto" w:fill="auto"/>
          </w:tcPr>
          <w:p w:rsidR="00BC6F10" w:rsidRPr="007F7752" w:rsidRDefault="00BC6F10" w:rsidP="00CF28C2">
            <w:pPr>
              <w:rPr>
                <w:rFonts w:hint="eastAsia"/>
                <w:sz w:val="16"/>
                <w:szCs w:val="16"/>
              </w:rPr>
            </w:pPr>
            <w:r w:rsidRPr="007F7752">
              <w:rPr>
                <w:rFonts w:hint="eastAsia"/>
                <w:sz w:val="16"/>
                <w:szCs w:val="16"/>
              </w:rPr>
              <w:t>副部長</w:t>
            </w:r>
          </w:p>
        </w:tc>
        <w:tc>
          <w:tcPr>
            <w:tcW w:w="729" w:type="dxa"/>
            <w:shd w:val="clear" w:color="auto" w:fill="auto"/>
          </w:tcPr>
          <w:p w:rsidR="00BC6F10" w:rsidRPr="007F7752" w:rsidRDefault="00BC6F10" w:rsidP="00CF28C2">
            <w:pPr>
              <w:rPr>
                <w:rFonts w:hint="eastAsia"/>
                <w:sz w:val="16"/>
                <w:szCs w:val="16"/>
              </w:rPr>
            </w:pPr>
            <w:r w:rsidRPr="007F7752">
              <w:rPr>
                <w:rFonts w:hint="eastAsia"/>
                <w:sz w:val="16"/>
                <w:szCs w:val="16"/>
              </w:rPr>
              <w:t>副部長</w:t>
            </w:r>
          </w:p>
        </w:tc>
        <w:tc>
          <w:tcPr>
            <w:tcW w:w="729" w:type="dxa"/>
            <w:shd w:val="clear" w:color="auto" w:fill="auto"/>
          </w:tcPr>
          <w:p w:rsidR="00BC6F10" w:rsidRPr="007F7752" w:rsidRDefault="00BC6F10" w:rsidP="00CF28C2">
            <w:pPr>
              <w:rPr>
                <w:rFonts w:hint="eastAsia"/>
                <w:sz w:val="16"/>
                <w:szCs w:val="16"/>
              </w:rPr>
            </w:pPr>
            <w:r w:rsidRPr="007F7752">
              <w:rPr>
                <w:rFonts w:hint="eastAsia"/>
                <w:sz w:val="16"/>
                <w:szCs w:val="16"/>
              </w:rPr>
              <w:t>委員長</w:t>
            </w:r>
          </w:p>
        </w:tc>
        <w:tc>
          <w:tcPr>
            <w:tcW w:w="729" w:type="dxa"/>
            <w:shd w:val="clear" w:color="auto" w:fill="auto"/>
          </w:tcPr>
          <w:p w:rsidR="00BC6F10" w:rsidRPr="007F7752" w:rsidRDefault="00BC6F10" w:rsidP="00CF28C2">
            <w:pPr>
              <w:rPr>
                <w:rFonts w:hint="eastAsia"/>
                <w:sz w:val="16"/>
                <w:szCs w:val="16"/>
              </w:rPr>
            </w:pPr>
            <w:r w:rsidRPr="007F7752">
              <w:rPr>
                <w:rFonts w:hint="eastAsia"/>
                <w:sz w:val="16"/>
                <w:szCs w:val="16"/>
              </w:rPr>
              <w:t>委員長</w:t>
            </w:r>
          </w:p>
        </w:tc>
        <w:tc>
          <w:tcPr>
            <w:tcW w:w="728" w:type="dxa"/>
            <w:shd w:val="clear" w:color="auto" w:fill="auto"/>
          </w:tcPr>
          <w:p w:rsidR="00BC6F10" w:rsidRPr="007F7752" w:rsidRDefault="00BC6F10" w:rsidP="00CF28C2">
            <w:pPr>
              <w:rPr>
                <w:rFonts w:hint="eastAsia"/>
                <w:sz w:val="16"/>
                <w:szCs w:val="16"/>
              </w:rPr>
            </w:pPr>
            <w:r w:rsidRPr="007F7752">
              <w:rPr>
                <w:rFonts w:hint="eastAsia"/>
                <w:sz w:val="16"/>
                <w:szCs w:val="16"/>
              </w:rPr>
              <w:t>委員長</w:t>
            </w:r>
          </w:p>
        </w:tc>
        <w:tc>
          <w:tcPr>
            <w:tcW w:w="729" w:type="dxa"/>
            <w:shd w:val="clear" w:color="auto" w:fill="auto"/>
          </w:tcPr>
          <w:p w:rsidR="00BC6F10" w:rsidRPr="007F7752" w:rsidRDefault="00BC6F10" w:rsidP="00CF28C2">
            <w:pPr>
              <w:rPr>
                <w:rFonts w:hint="eastAsia"/>
                <w:sz w:val="16"/>
                <w:szCs w:val="16"/>
              </w:rPr>
            </w:pPr>
            <w:r w:rsidRPr="007F7752">
              <w:rPr>
                <w:rFonts w:hint="eastAsia"/>
                <w:sz w:val="16"/>
                <w:szCs w:val="16"/>
              </w:rPr>
              <w:t>委員長</w:t>
            </w:r>
          </w:p>
        </w:tc>
        <w:tc>
          <w:tcPr>
            <w:tcW w:w="729" w:type="dxa"/>
            <w:shd w:val="clear" w:color="auto" w:fill="auto"/>
          </w:tcPr>
          <w:p w:rsidR="00BC6F10" w:rsidRPr="007F7752" w:rsidRDefault="00BC6F10" w:rsidP="00CF28C2">
            <w:pPr>
              <w:rPr>
                <w:rFonts w:hint="eastAsia"/>
                <w:sz w:val="16"/>
                <w:szCs w:val="16"/>
              </w:rPr>
            </w:pPr>
            <w:r w:rsidRPr="007F7752">
              <w:rPr>
                <w:rFonts w:hint="eastAsia"/>
                <w:sz w:val="16"/>
                <w:szCs w:val="16"/>
              </w:rPr>
              <w:t>委員長</w:t>
            </w:r>
          </w:p>
        </w:tc>
        <w:tc>
          <w:tcPr>
            <w:tcW w:w="729" w:type="dxa"/>
            <w:shd w:val="clear" w:color="auto" w:fill="auto"/>
          </w:tcPr>
          <w:p w:rsidR="00BC6F10" w:rsidRPr="007F7752" w:rsidRDefault="00BC6F10" w:rsidP="00CF28C2">
            <w:pPr>
              <w:rPr>
                <w:rFonts w:hint="eastAsia"/>
                <w:sz w:val="16"/>
                <w:szCs w:val="16"/>
              </w:rPr>
            </w:pPr>
            <w:r w:rsidRPr="007F7752">
              <w:rPr>
                <w:rFonts w:hint="eastAsia"/>
                <w:sz w:val="16"/>
                <w:szCs w:val="16"/>
              </w:rPr>
              <w:t>監　事</w:t>
            </w:r>
          </w:p>
        </w:tc>
        <w:tc>
          <w:tcPr>
            <w:tcW w:w="729" w:type="dxa"/>
            <w:shd w:val="clear" w:color="auto" w:fill="auto"/>
          </w:tcPr>
          <w:p w:rsidR="00BC6F10" w:rsidRPr="007F7752" w:rsidRDefault="00BC6F10" w:rsidP="00CF28C2">
            <w:pPr>
              <w:rPr>
                <w:rFonts w:hint="eastAsia"/>
                <w:sz w:val="16"/>
                <w:szCs w:val="16"/>
              </w:rPr>
            </w:pPr>
            <w:r w:rsidRPr="007F7752">
              <w:rPr>
                <w:rFonts w:hint="eastAsia"/>
                <w:sz w:val="16"/>
                <w:szCs w:val="16"/>
              </w:rPr>
              <w:t>監　事</w:t>
            </w:r>
          </w:p>
        </w:tc>
      </w:tr>
      <w:tr w:rsidR="00E4688F" w:rsidTr="007F7752">
        <w:trPr>
          <w:trHeight w:val="648"/>
        </w:trPr>
        <w:tc>
          <w:tcPr>
            <w:tcW w:w="728" w:type="dxa"/>
            <w:shd w:val="clear" w:color="auto" w:fill="auto"/>
          </w:tcPr>
          <w:p w:rsidR="00BC6F10" w:rsidRDefault="00BC6F10" w:rsidP="00CF28C2">
            <w:pPr>
              <w:rPr>
                <w:rFonts w:hint="eastAsia"/>
              </w:rPr>
            </w:pPr>
          </w:p>
        </w:tc>
        <w:tc>
          <w:tcPr>
            <w:tcW w:w="729" w:type="dxa"/>
            <w:shd w:val="clear" w:color="auto" w:fill="auto"/>
          </w:tcPr>
          <w:p w:rsidR="00BC6F10" w:rsidRDefault="00BC6F10" w:rsidP="00CF28C2">
            <w:pPr>
              <w:rPr>
                <w:rFonts w:hint="eastAsia"/>
              </w:rPr>
            </w:pPr>
          </w:p>
        </w:tc>
        <w:tc>
          <w:tcPr>
            <w:tcW w:w="729" w:type="dxa"/>
            <w:shd w:val="clear" w:color="auto" w:fill="auto"/>
          </w:tcPr>
          <w:p w:rsidR="00BC6F10" w:rsidRDefault="00BC6F10" w:rsidP="00CF28C2">
            <w:pPr>
              <w:rPr>
                <w:rFonts w:hint="eastAsia"/>
              </w:rPr>
            </w:pPr>
          </w:p>
        </w:tc>
        <w:tc>
          <w:tcPr>
            <w:tcW w:w="729" w:type="dxa"/>
            <w:shd w:val="clear" w:color="auto" w:fill="auto"/>
          </w:tcPr>
          <w:p w:rsidR="00BC6F10" w:rsidRDefault="00BC6F10" w:rsidP="00CF28C2">
            <w:pPr>
              <w:rPr>
                <w:rFonts w:hint="eastAsia"/>
              </w:rPr>
            </w:pPr>
          </w:p>
        </w:tc>
        <w:tc>
          <w:tcPr>
            <w:tcW w:w="728" w:type="dxa"/>
            <w:shd w:val="clear" w:color="auto" w:fill="auto"/>
          </w:tcPr>
          <w:p w:rsidR="00BC6F10" w:rsidRDefault="00BC6F10" w:rsidP="00CF28C2">
            <w:pPr>
              <w:rPr>
                <w:rFonts w:hint="eastAsia"/>
              </w:rPr>
            </w:pPr>
          </w:p>
        </w:tc>
        <w:tc>
          <w:tcPr>
            <w:tcW w:w="729" w:type="dxa"/>
            <w:shd w:val="clear" w:color="auto" w:fill="auto"/>
          </w:tcPr>
          <w:p w:rsidR="00BC6F10" w:rsidRDefault="00BC6F10" w:rsidP="00CF28C2">
            <w:pPr>
              <w:rPr>
                <w:rFonts w:hint="eastAsia"/>
              </w:rPr>
            </w:pPr>
          </w:p>
        </w:tc>
        <w:tc>
          <w:tcPr>
            <w:tcW w:w="729" w:type="dxa"/>
            <w:shd w:val="clear" w:color="auto" w:fill="auto"/>
          </w:tcPr>
          <w:p w:rsidR="00BC6F10" w:rsidRDefault="00BC6F10" w:rsidP="00CF28C2">
            <w:pPr>
              <w:rPr>
                <w:rFonts w:hint="eastAsia"/>
              </w:rPr>
            </w:pPr>
          </w:p>
        </w:tc>
        <w:tc>
          <w:tcPr>
            <w:tcW w:w="729" w:type="dxa"/>
            <w:shd w:val="clear" w:color="auto" w:fill="auto"/>
          </w:tcPr>
          <w:p w:rsidR="00BC6F10" w:rsidRDefault="00BC6F10" w:rsidP="00CF28C2">
            <w:pPr>
              <w:rPr>
                <w:rFonts w:hint="eastAsia"/>
              </w:rPr>
            </w:pPr>
          </w:p>
        </w:tc>
        <w:tc>
          <w:tcPr>
            <w:tcW w:w="728" w:type="dxa"/>
            <w:shd w:val="clear" w:color="auto" w:fill="auto"/>
          </w:tcPr>
          <w:p w:rsidR="00BC6F10" w:rsidRDefault="00BC6F10" w:rsidP="00CF28C2">
            <w:pPr>
              <w:rPr>
                <w:rFonts w:hint="eastAsia"/>
              </w:rPr>
            </w:pPr>
          </w:p>
        </w:tc>
        <w:tc>
          <w:tcPr>
            <w:tcW w:w="729" w:type="dxa"/>
            <w:shd w:val="clear" w:color="auto" w:fill="auto"/>
          </w:tcPr>
          <w:p w:rsidR="00BC6F10" w:rsidRDefault="00BC6F10" w:rsidP="00CF28C2">
            <w:pPr>
              <w:rPr>
                <w:rFonts w:hint="eastAsia"/>
              </w:rPr>
            </w:pPr>
          </w:p>
        </w:tc>
        <w:tc>
          <w:tcPr>
            <w:tcW w:w="729" w:type="dxa"/>
            <w:shd w:val="clear" w:color="auto" w:fill="auto"/>
          </w:tcPr>
          <w:p w:rsidR="00BC6F10" w:rsidRDefault="00BC6F10" w:rsidP="00CF28C2">
            <w:pPr>
              <w:rPr>
                <w:rFonts w:hint="eastAsia"/>
              </w:rPr>
            </w:pPr>
          </w:p>
        </w:tc>
        <w:tc>
          <w:tcPr>
            <w:tcW w:w="729" w:type="dxa"/>
            <w:shd w:val="clear" w:color="auto" w:fill="auto"/>
          </w:tcPr>
          <w:p w:rsidR="00BC6F10" w:rsidRDefault="00BC6F10" w:rsidP="00CF28C2">
            <w:pPr>
              <w:rPr>
                <w:rFonts w:hint="eastAsia"/>
              </w:rPr>
            </w:pPr>
          </w:p>
        </w:tc>
        <w:tc>
          <w:tcPr>
            <w:tcW w:w="729" w:type="dxa"/>
            <w:shd w:val="clear" w:color="auto" w:fill="auto"/>
          </w:tcPr>
          <w:p w:rsidR="00BC6F10" w:rsidRDefault="00BC6F10" w:rsidP="00CF28C2">
            <w:pPr>
              <w:rPr>
                <w:rFonts w:hint="eastAsia"/>
              </w:rPr>
            </w:pPr>
          </w:p>
        </w:tc>
      </w:tr>
    </w:tbl>
    <w:p w:rsidR="00794C60" w:rsidRPr="00550D96" w:rsidRDefault="00794C60" w:rsidP="00CF28C2">
      <w:pPr>
        <w:rPr>
          <w:rFonts w:hint="eastAsia"/>
        </w:rPr>
      </w:pPr>
    </w:p>
    <w:sectPr w:rsidR="00794C60" w:rsidRPr="00550D96" w:rsidSect="004E7A9B">
      <w:headerReference w:type="default" r:id="rId8"/>
      <w:footerReference w:type="even" r:id="rId9"/>
      <w:pgSz w:w="11906" w:h="16838" w:code="9"/>
      <w:pgMar w:top="1361" w:right="1191" w:bottom="1361" w:left="1191" w:header="737" w:footer="737" w:gutter="0"/>
      <w:pgNumType w:fmt="numberInDash"/>
      <w:cols w:space="425"/>
      <w:titlePg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5D9" w:rsidRDefault="002925D9">
      <w:r>
        <w:separator/>
      </w:r>
    </w:p>
  </w:endnote>
  <w:endnote w:type="continuationSeparator" w:id="0">
    <w:p w:rsidR="002925D9" w:rsidRDefault="0029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B4F" w:rsidRDefault="00443B4F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43B4F" w:rsidRDefault="00443B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5D9" w:rsidRDefault="002925D9">
      <w:r>
        <w:separator/>
      </w:r>
    </w:p>
  </w:footnote>
  <w:footnote w:type="continuationSeparator" w:id="0">
    <w:p w:rsidR="002925D9" w:rsidRDefault="00292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B4F" w:rsidRDefault="00443B4F">
    <w:pPr>
      <w:pStyle w:val="a4"/>
      <w:wordWrap w:val="0"/>
      <w:jc w:val="right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6C37"/>
    <w:multiLevelType w:val="hybridMultilevel"/>
    <w:tmpl w:val="A57E45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9307BF"/>
    <w:multiLevelType w:val="singleLevel"/>
    <w:tmpl w:val="A65C83B8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</w:abstractNum>
  <w:abstractNum w:abstractNumId="2" w15:restartNumberingAfterBreak="0">
    <w:nsid w:val="09400C47"/>
    <w:multiLevelType w:val="singleLevel"/>
    <w:tmpl w:val="8794A2B6"/>
    <w:lvl w:ilvl="0">
      <w:start w:val="1"/>
      <w:numFmt w:val="decimalEnclosedCircle"/>
      <w:lvlText w:val="%1"/>
      <w:lvlJc w:val="left"/>
      <w:pPr>
        <w:tabs>
          <w:tab w:val="num" w:pos="1441"/>
        </w:tabs>
        <w:ind w:left="1441" w:hanging="360"/>
      </w:pPr>
      <w:rPr>
        <w:rFonts w:hint="eastAsia"/>
      </w:rPr>
    </w:lvl>
  </w:abstractNum>
  <w:abstractNum w:abstractNumId="3" w15:restartNumberingAfterBreak="0">
    <w:nsid w:val="098A1718"/>
    <w:multiLevelType w:val="singleLevel"/>
    <w:tmpl w:val="57EE9C78"/>
    <w:lvl w:ilvl="0">
      <w:numFmt w:val="bullet"/>
      <w:lvlText w:val="・"/>
      <w:lvlJc w:val="left"/>
      <w:pPr>
        <w:tabs>
          <w:tab w:val="num" w:pos="2475"/>
        </w:tabs>
        <w:ind w:left="2475" w:hanging="28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0C914B83"/>
    <w:multiLevelType w:val="hybridMultilevel"/>
    <w:tmpl w:val="0896C224"/>
    <w:lvl w:ilvl="0" w:tplc="150499FC">
      <w:start w:val="6"/>
      <w:numFmt w:val="decimalFullWidth"/>
      <w:lvlText w:val="%1、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0E230407"/>
    <w:multiLevelType w:val="singleLevel"/>
    <w:tmpl w:val="6A20E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18B2257"/>
    <w:multiLevelType w:val="hybridMultilevel"/>
    <w:tmpl w:val="0EA06638"/>
    <w:lvl w:ilvl="0" w:tplc="C19C395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128A6349"/>
    <w:multiLevelType w:val="hybridMultilevel"/>
    <w:tmpl w:val="22708D2E"/>
    <w:lvl w:ilvl="0" w:tplc="FAA637BA">
      <w:start w:val="1"/>
      <w:numFmt w:val="bullet"/>
      <w:lvlText w:val="・"/>
      <w:lvlJc w:val="left"/>
      <w:pPr>
        <w:tabs>
          <w:tab w:val="num" w:pos="959"/>
        </w:tabs>
        <w:ind w:left="959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9"/>
        </w:tabs>
        <w:ind w:left="14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9"/>
        </w:tabs>
        <w:ind w:left="18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9"/>
        </w:tabs>
        <w:ind w:left="22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9"/>
        </w:tabs>
        <w:ind w:left="26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9"/>
        </w:tabs>
        <w:ind w:left="31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9"/>
        </w:tabs>
        <w:ind w:left="35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9"/>
        </w:tabs>
        <w:ind w:left="39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9"/>
        </w:tabs>
        <w:ind w:left="4379" w:hanging="420"/>
      </w:pPr>
      <w:rPr>
        <w:rFonts w:ascii="Wingdings" w:hAnsi="Wingdings" w:hint="default"/>
      </w:rPr>
    </w:lvl>
  </w:abstractNum>
  <w:abstractNum w:abstractNumId="8" w15:restartNumberingAfterBreak="0">
    <w:nsid w:val="1F151AF9"/>
    <w:multiLevelType w:val="hybridMultilevel"/>
    <w:tmpl w:val="FCB8C182"/>
    <w:lvl w:ilvl="0" w:tplc="290AB57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24162085"/>
    <w:multiLevelType w:val="multilevel"/>
    <w:tmpl w:val="803CEB24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26746433"/>
    <w:multiLevelType w:val="singleLevel"/>
    <w:tmpl w:val="AACCD36E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1" w15:restartNumberingAfterBreak="0">
    <w:nsid w:val="26DF7F6F"/>
    <w:multiLevelType w:val="hybridMultilevel"/>
    <w:tmpl w:val="1B863514"/>
    <w:lvl w:ilvl="0" w:tplc="845891C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84636E"/>
    <w:multiLevelType w:val="hybridMultilevel"/>
    <w:tmpl w:val="7C10FD72"/>
    <w:lvl w:ilvl="0" w:tplc="596858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940567"/>
    <w:multiLevelType w:val="hybridMultilevel"/>
    <w:tmpl w:val="21AE796E"/>
    <w:lvl w:ilvl="0" w:tplc="77B4CAE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ACC6024"/>
    <w:multiLevelType w:val="hybridMultilevel"/>
    <w:tmpl w:val="27A65664"/>
    <w:lvl w:ilvl="0" w:tplc="912025B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B27C10"/>
    <w:multiLevelType w:val="hybridMultilevel"/>
    <w:tmpl w:val="B89821E4"/>
    <w:lvl w:ilvl="0" w:tplc="D2F0E1B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270431"/>
    <w:multiLevelType w:val="hybridMultilevel"/>
    <w:tmpl w:val="9A042900"/>
    <w:lvl w:ilvl="0" w:tplc="BDE0EEAA">
      <w:start w:val="1"/>
      <w:numFmt w:val="decimalEnclosedCircle"/>
      <w:lvlText w:val="%1"/>
      <w:lvlJc w:val="left"/>
      <w:pPr>
        <w:ind w:left="7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17" w15:restartNumberingAfterBreak="0">
    <w:nsid w:val="415F29E9"/>
    <w:multiLevelType w:val="hybridMultilevel"/>
    <w:tmpl w:val="1ADE3990"/>
    <w:lvl w:ilvl="0" w:tplc="0888CE3A">
      <w:start w:val="1"/>
      <w:numFmt w:val="bullet"/>
      <w:lvlText w:val="※"/>
      <w:lvlJc w:val="left"/>
      <w:pPr>
        <w:tabs>
          <w:tab w:val="num" w:pos="1527"/>
        </w:tabs>
        <w:ind w:left="1527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07"/>
        </w:tabs>
        <w:ind w:left="20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27"/>
        </w:tabs>
        <w:ind w:left="24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47"/>
        </w:tabs>
        <w:ind w:left="28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67"/>
        </w:tabs>
        <w:ind w:left="32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87"/>
        </w:tabs>
        <w:ind w:left="36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07"/>
        </w:tabs>
        <w:ind w:left="41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27"/>
        </w:tabs>
        <w:ind w:left="45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47"/>
        </w:tabs>
        <w:ind w:left="4947" w:hanging="420"/>
      </w:pPr>
      <w:rPr>
        <w:rFonts w:ascii="Wingdings" w:hAnsi="Wingdings" w:hint="default"/>
      </w:rPr>
    </w:lvl>
  </w:abstractNum>
  <w:abstractNum w:abstractNumId="18" w15:restartNumberingAfterBreak="0">
    <w:nsid w:val="465F71D7"/>
    <w:multiLevelType w:val="singleLevel"/>
    <w:tmpl w:val="05C84446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19" w15:restartNumberingAfterBreak="0">
    <w:nsid w:val="46B02148"/>
    <w:multiLevelType w:val="hybridMultilevel"/>
    <w:tmpl w:val="EDE2B80E"/>
    <w:lvl w:ilvl="0" w:tplc="D7682DB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A9910A2"/>
    <w:multiLevelType w:val="hybridMultilevel"/>
    <w:tmpl w:val="C04EE9D0"/>
    <w:lvl w:ilvl="0" w:tplc="AE82563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961CC8"/>
    <w:multiLevelType w:val="hybridMultilevel"/>
    <w:tmpl w:val="B796A8F2"/>
    <w:lvl w:ilvl="0" w:tplc="3D067B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EF67F1"/>
    <w:multiLevelType w:val="hybridMultilevel"/>
    <w:tmpl w:val="853A692C"/>
    <w:lvl w:ilvl="0" w:tplc="AB729FFE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56CB5F9F"/>
    <w:multiLevelType w:val="singleLevel"/>
    <w:tmpl w:val="4A620C16"/>
    <w:lvl w:ilvl="0">
      <w:start w:val="1"/>
      <w:numFmt w:val="decimalEnclosedCircle"/>
      <w:lvlText w:val="%1"/>
      <w:lvlJc w:val="left"/>
      <w:pPr>
        <w:tabs>
          <w:tab w:val="num" w:pos="1321"/>
        </w:tabs>
        <w:ind w:left="1321" w:hanging="240"/>
      </w:pPr>
      <w:rPr>
        <w:rFonts w:hint="eastAsia"/>
      </w:rPr>
    </w:lvl>
  </w:abstractNum>
  <w:abstractNum w:abstractNumId="24" w15:restartNumberingAfterBreak="0">
    <w:nsid w:val="57E37100"/>
    <w:multiLevelType w:val="hybridMultilevel"/>
    <w:tmpl w:val="699E632C"/>
    <w:lvl w:ilvl="0" w:tplc="6AC0CFBE">
      <w:start w:val="1"/>
      <w:numFmt w:val="decimalFullWidth"/>
      <w:lvlText w:val="%1、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59F83B87"/>
    <w:multiLevelType w:val="hybridMultilevel"/>
    <w:tmpl w:val="041E4CC6"/>
    <w:lvl w:ilvl="0" w:tplc="AEFA2ED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F6C70B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7" w15:restartNumberingAfterBreak="0">
    <w:nsid w:val="61E14CC5"/>
    <w:multiLevelType w:val="hybridMultilevel"/>
    <w:tmpl w:val="82CC6890"/>
    <w:lvl w:ilvl="0" w:tplc="3C42177E">
      <w:start w:val="1"/>
      <w:numFmt w:val="decimalEnclosedCircle"/>
      <w:lvlText w:val="%1"/>
      <w:lvlJc w:val="left"/>
      <w:pPr>
        <w:ind w:left="568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8" w15:restartNumberingAfterBreak="0">
    <w:nsid w:val="6BAE3684"/>
    <w:multiLevelType w:val="singleLevel"/>
    <w:tmpl w:val="60CC1146"/>
    <w:lvl w:ilvl="0">
      <w:start w:val="2"/>
      <w:numFmt w:val="bullet"/>
      <w:lvlText w:val="＊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6BB663D3"/>
    <w:multiLevelType w:val="hybridMultilevel"/>
    <w:tmpl w:val="526A3A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414788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BCF47D2A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0484DC4"/>
    <w:multiLevelType w:val="singleLevel"/>
    <w:tmpl w:val="36023EA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1" w15:restartNumberingAfterBreak="0">
    <w:nsid w:val="70A94698"/>
    <w:multiLevelType w:val="hybridMultilevel"/>
    <w:tmpl w:val="214850F8"/>
    <w:lvl w:ilvl="0" w:tplc="CAA6E56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DB1CB3"/>
    <w:multiLevelType w:val="hybridMultilevel"/>
    <w:tmpl w:val="2624B3C6"/>
    <w:lvl w:ilvl="0" w:tplc="B4883EEA">
      <w:start w:val="1"/>
      <w:numFmt w:val="decimalEnclosedCircle"/>
      <w:lvlText w:val="%1"/>
      <w:lvlJc w:val="left"/>
      <w:pPr>
        <w:tabs>
          <w:tab w:val="num" w:pos="2575"/>
        </w:tabs>
        <w:ind w:left="25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55"/>
        </w:tabs>
        <w:ind w:left="3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75"/>
        </w:tabs>
        <w:ind w:left="3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95"/>
        </w:tabs>
        <w:ind w:left="3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315"/>
        </w:tabs>
        <w:ind w:left="4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735"/>
        </w:tabs>
        <w:ind w:left="4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5"/>
        </w:tabs>
        <w:ind w:left="5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75"/>
        </w:tabs>
        <w:ind w:left="5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95"/>
        </w:tabs>
        <w:ind w:left="5995" w:hanging="420"/>
      </w:pPr>
    </w:lvl>
  </w:abstractNum>
  <w:abstractNum w:abstractNumId="33" w15:restartNumberingAfterBreak="0">
    <w:nsid w:val="71F225B9"/>
    <w:multiLevelType w:val="hybridMultilevel"/>
    <w:tmpl w:val="DD827F02"/>
    <w:lvl w:ilvl="0" w:tplc="8DCC77B6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4" w15:restartNumberingAfterBreak="0">
    <w:nsid w:val="724C2D5E"/>
    <w:multiLevelType w:val="hybridMultilevel"/>
    <w:tmpl w:val="B8DA08DE"/>
    <w:lvl w:ilvl="0" w:tplc="005078E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78D3CC9"/>
    <w:multiLevelType w:val="hybridMultilevel"/>
    <w:tmpl w:val="1E948698"/>
    <w:lvl w:ilvl="0" w:tplc="873A38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 w15:restartNumberingAfterBreak="0">
    <w:nsid w:val="78C55ED8"/>
    <w:multiLevelType w:val="hybridMultilevel"/>
    <w:tmpl w:val="5D7A7434"/>
    <w:lvl w:ilvl="0" w:tplc="81D68F1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7" w15:restartNumberingAfterBreak="0">
    <w:nsid w:val="7D405EAE"/>
    <w:multiLevelType w:val="hybridMultilevel"/>
    <w:tmpl w:val="A4AAB966"/>
    <w:lvl w:ilvl="0" w:tplc="6C72C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FBE7643"/>
    <w:multiLevelType w:val="hybridMultilevel"/>
    <w:tmpl w:val="ACDE6E52"/>
    <w:lvl w:ilvl="0" w:tplc="2C401F28">
      <w:start w:val="1"/>
      <w:numFmt w:val="decimalFullWidth"/>
      <w:lvlText w:val="%1、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9"/>
  </w:num>
  <w:num w:numId="2">
    <w:abstractNumId w:val="30"/>
  </w:num>
  <w:num w:numId="3">
    <w:abstractNumId w:val="10"/>
  </w:num>
  <w:num w:numId="4">
    <w:abstractNumId w:val="1"/>
  </w:num>
  <w:num w:numId="5">
    <w:abstractNumId w:val="23"/>
  </w:num>
  <w:num w:numId="6">
    <w:abstractNumId w:val="2"/>
  </w:num>
  <w:num w:numId="7">
    <w:abstractNumId w:val="5"/>
  </w:num>
  <w:num w:numId="8">
    <w:abstractNumId w:val="18"/>
  </w:num>
  <w:num w:numId="9">
    <w:abstractNumId w:val="28"/>
  </w:num>
  <w:num w:numId="10">
    <w:abstractNumId w:val="26"/>
  </w:num>
  <w:num w:numId="11">
    <w:abstractNumId w:val="3"/>
  </w:num>
  <w:num w:numId="12">
    <w:abstractNumId w:val="17"/>
  </w:num>
  <w:num w:numId="13">
    <w:abstractNumId w:val="7"/>
  </w:num>
  <w:num w:numId="14">
    <w:abstractNumId w:val="0"/>
  </w:num>
  <w:num w:numId="15">
    <w:abstractNumId w:val="33"/>
  </w:num>
  <w:num w:numId="16">
    <w:abstractNumId w:val="6"/>
  </w:num>
  <w:num w:numId="17">
    <w:abstractNumId w:val="8"/>
  </w:num>
  <w:num w:numId="18">
    <w:abstractNumId w:val="32"/>
  </w:num>
  <w:num w:numId="19">
    <w:abstractNumId w:val="29"/>
  </w:num>
  <w:num w:numId="20">
    <w:abstractNumId w:val="24"/>
  </w:num>
  <w:num w:numId="21">
    <w:abstractNumId w:val="38"/>
  </w:num>
  <w:num w:numId="22">
    <w:abstractNumId w:val="4"/>
  </w:num>
  <w:num w:numId="23">
    <w:abstractNumId w:val="25"/>
  </w:num>
  <w:num w:numId="24">
    <w:abstractNumId w:val="31"/>
  </w:num>
  <w:num w:numId="25">
    <w:abstractNumId w:val="20"/>
  </w:num>
  <w:num w:numId="26">
    <w:abstractNumId w:val="15"/>
  </w:num>
  <w:num w:numId="27">
    <w:abstractNumId w:val="13"/>
  </w:num>
  <w:num w:numId="28">
    <w:abstractNumId w:val="34"/>
  </w:num>
  <w:num w:numId="29">
    <w:abstractNumId w:val="22"/>
  </w:num>
  <w:num w:numId="30">
    <w:abstractNumId w:val="11"/>
  </w:num>
  <w:num w:numId="31">
    <w:abstractNumId w:val="19"/>
  </w:num>
  <w:num w:numId="32">
    <w:abstractNumId w:val="14"/>
  </w:num>
  <w:num w:numId="33">
    <w:abstractNumId w:val="27"/>
  </w:num>
  <w:num w:numId="34">
    <w:abstractNumId w:val="37"/>
  </w:num>
  <w:num w:numId="35">
    <w:abstractNumId w:val="35"/>
  </w:num>
  <w:num w:numId="36">
    <w:abstractNumId w:val="36"/>
  </w:num>
  <w:num w:numId="37">
    <w:abstractNumId w:val="16"/>
  </w:num>
  <w:num w:numId="38">
    <w:abstractNumId w:val="12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FF"/>
    <w:rsid w:val="00025FFF"/>
    <w:rsid w:val="00042E36"/>
    <w:rsid w:val="00051C6D"/>
    <w:rsid w:val="00055EE0"/>
    <w:rsid w:val="000734D6"/>
    <w:rsid w:val="00086546"/>
    <w:rsid w:val="000B2A7D"/>
    <w:rsid w:val="000C458C"/>
    <w:rsid w:val="000E7D80"/>
    <w:rsid w:val="000F2A25"/>
    <w:rsid w:val="00111C3A"/>
    <w:rsid w:val="001168F8"/>
    <w:rsid w:val="00120A66"/>
    <w:rsid w:val="00172809"/>
    <w:rsid w:val="001911DE"/>
    <w:rsid w:val="00193019"/>
    <w:rsid w:val="001A3E4E"/>
    <w:rsid w:val="001E4277"/>
    <w:rsid w:val="001E44A8"/>
    <w:rsid w:val="001F26EE"/>
    <w:rsid w:val="002200B4"/>
    <w:rsid w:val="0022548B"/>
    <w:rsid w:val="0023498D"/>
    <w:rsid w:val="00242255"/>
    <w:rsid w:val="002739EA"/>
    <w:rsid w:val="002925D9"/>
    <w:rsid w:val="00294B1F"/>
    <w:rsid w:val="002B56EF"/>
    <w:rsid w:val="002F068C"/>
    <w:rsid w:val="002F4367"/>
    <w:rsid w:val="002F6036"/>
    <w:rsid w:val="003275DF"/>
    <w:rsid w:val="00330ADA"/>
    <w:rsid w:val="00340908"/>
    <w:rsid w:val="00370CA7"/>
    <w:rsid w:val="003809A5"/>
    <w:rsid w:val="00384462"/>
    <w:rsid w:val="0039003C"/>
    <w:rsid w:val="003900F6"/>
    <w:rsid w:val="00391ED1"/>
    <w:rsid w:val="003A2DC3"/>
    <w:rsid w:val="003A64BD"/>
    <w:rsid w:val="003B2612"/>
    <w:rsid w:val="003D328D"/>
    <w:rsid w:val="003D6FEF"/>
    <w:rsid w:val="003E4C57"/>
    <w:rsid w:val="003F198A"/>
    <w:rsid w:val="003F3506"/>
    <w:rsid w:val="003F4C86"/>
    <w:rsid w:val="003F658A"/>
    <w:rsid w:val="00400B12"/>
    <w:rsid w:val="00403E9B"/>
    <w:rsid w:val="0043085D"/>
    <w:rsid w:val="00435880"/>
    <w:rsid w:val="00443B4F"/>
    <w:rsid w:val="0046648E"/>
    <w:rsid w:val="00474420"/>
    <w:rsid w:val="00494E83"/>
    <w:rsid w:val="004A4B86"/>
    <w:rsid w:val="004B58F7"/>
    <w:rsid w:val="004B662F"/>
    <w:rsid w:val="004C497F"/>
    <w:rsid w:val="004D64D4"/>
    <w:rsid w:val="004D6A2F"/>
    <w:rsid w:val="004E605A"/>
    <w:rsid w:val="004E7A9B"/>
    <w:rsid w:val="005006E9"/>
    <w:rsid w:val="005229C9"/>
    <w:rsid w:val="00527EDB"/>
    <w:rsid w:val="00543019"/>
    <w:rsid w:val="00547DF3"/>
    <w:rsid w:val="00550D96"/>
    <w:rsid w:val="00567025"/>
    <w:rsid w:val="005712FF"/>
    <w:rsid w:val="00580A10"/>
    <w:rsid w:val="00586392"/>
    <w:rsid w:val="00597F1C"/>
    <w:rsid w:val="005B294B"/>
    <w:rsid w:val="005B319A"/>
    <w:rsid w:val="005C7107"/>
    <w:rsid w:val="005C7F5A"/>
    <w:rsid w:val="005D0BFE"/>
    <w:rsid w:val="005D3519"/>
    <w:rsid w:val="005D5697"/>
    <w:rsid w:val="005E0D89"/>
    <w:rsid w:val="006147F9"/>
    <w:rsid w:val="00642947"/>
    <w:rsid w:val="006437A7"/>
    <w:rsid w:val="00662F5B"/>
    <w:rsid w:val="006740C5"/>
    <w:rsid w:val="006A75F7"/>
    <w:rsid w:val="006B7CCA"/>
    <w:rsid w:val="006C5A4D"/>
    <w:rsid w:val="006C646F"/>
    <w:rsid w:val="006F17B2"/>
    <w:rsid w:val="00700157"/>
    <w:rsid w:val="0070583A"/>
    <w:rsid w:val="007103E6"/>
    <w:rsid w:val="007106CB"/>
    <w:rsid w:val="007205C7"/>
    <w:rsid w:val="00741A1A"/>
    <w:rsid w:val="00760A29"/>
    <w:rsid w:val="00777DF4"/>
    <w:rsid w:val="00794C60"/>
    <w:rsid w:val="007A4E4D"/>
    <w:rsid w:val="007C17EB"/>
    <w:rsid w:val="007C67EA"/>
    <w:rsid w:val="007D0B63"/>
    <w:rsid w:val="007D2E59"/>
    <w:rsid w:val="007F7752"/>
    <w:rsid w:val="00850EC5"/>
    <w:rsid w:val="00851465"/>
    <w:rsid w:val="00853A6D"/>
    <w:rsid w:val="0086114F"/>
    <w:rsid w:val="00862089"/>
    <w:rsid w:val="008970BE"/>
    <w:rsid w:val="008B6E6C"/>
    <w:rsid w:val="008E2F1A"/>
    <w:rsid w:val="008F424C"/>
    <w:rsid w:val="00903A1D"/>
    <w:rsid w:val="00922002"/>
    <w:rsid w:val="009311D2"/>
    <w:rsid w:val="00945247"/>
    <w:rsid w:val="009607A2"/>
    <w:rsid w:val="00965225"/>
    <w:rsid w:val="00980767"/>
    <w:rsid w:val="009921B4"/>
    <w:rsid w:val="009B14A4"/>
    <w:rsid w:val="009B573E"/>
    <w:rsid w:val="009C73B8"/>
    <w:rsid w:val="009D47B3"/>
    <w:rsid w:val="009E0E3F"/>
    <w:rsid w:val="009F4D5F"/>
    <w:rsid w:val="009F6543"/>
    <w:rsid w:val="00A419F1"/>
    <w:rsid w:val="00A62783"/>
    <w:rsid w:val="00A73329"/>
    <w:rsid w:val="00A953EC"/>
    <w:rsid w:val="00A9751B"/>
    <w:rsid w:val="00AA0827"/>
    <w:rsid w:val="00AB2C90"/>
    <w:rsid w:val="00AC6802"/>
    <w:rsid w:val="00AD0415"/>
    <w:rsid w:val="00AF2EF2"/>
    <w:rsid w:val="00B1094B"/>
    <w:rsid w:val="00B25935"/>
    <w:rsid w:val="00B30209"/>
    <w:rsid w:val="00B559D9"/>
    <w:rsid w:val="00B852EF"/>
    <w:rsid w:val="00B918D6"/>
    <w:rsid w:val="00B93144"/>
    <w:rsid w:val="00BA468F"/>
    <w:rsid w:val="00BB4C03"/>
    <w:rsid w:val="00BB75B8"/>
    <w:rsid w:val="00BB7D24"/>
    <w:rsid w:val="00BC326D"/>
    <w:rsid w:val="00BC5061"/>
    <w:rsid w:val="00BC6F10"/>
    <w:rsid w:val="00BD0038"/>
    <w:rsid w:val="00BE4997"/>
    <w:rsid w:val="00BF2746"/>
    <w:rsid w:val="00C15560"/>
    <w:rsid w:val="00C21D23"/>
    <w:rsid w:val="00C343BE"/>
    <w:rsid w:val="00C3799B"/>
    <w:rsid w:val="00C40ED9"/>
    <w:rsid w:val="00C45323"/>
    <w:rsid w:val="00C619F9"/>
    <w:rsid w:val="00C8335E"/>
    <w:rsid w:val="00C8767B"/>
    <w:rsid w:val="00CA38C9"/>
    <w:rsid w:val="00CA3E57"/>
    <w:rsid w:val="00CA3EA6"/>
    <w:rsid w:val="00CB2E63"/>
    <w:rsid w:val="00CD176D"/>
    <w:rsid w:val="00CF28C2"/>
    <w:rsid w:val="00CF529D"/>
    <w:rsid w:val="00D03960"/>
    <w:rsid w:val="00D13B88"/>
    <w:rsid w:val="00D504C0"/>
    <w:rsid w:val="00D542E6"/>
    <w:rsid w:val="00D636AC"/>
    <w:rsid w:val="00D71B9C"/>
    <w:rsid w:val="00DA0293"/>
    <w:rsid w:val="00DB70BB"/>
    <w:rsid w:val="00DC5365"/>
    <w:rsid w:val="00DD55D3"/>
    <w:rsid w:val="00E1219A"/>
    <w:rsid w:val="00E12802"/>
    <w:rsid w:val="00E236EF"/>
    <w:rsid w:val="00E27F13"/>
    <w:rsid w:val="00E34A77"/>
    <w:rsid w:val="00E4688F"/>
    <w:rsid w:val="00E47AB5"/>
    <w:rsid w:val="00E7405C"/>
    <w:rsid w:val="00E808D5"/>
    <w:rsid w:val="00E838C8"/>
    <w:rsid w:val="00E83E26"/>
    <w:rsid w:val="00EC5F83"/>
    <w:rsid w:val="00EE0C92"/>
    <w:rsid w:val="00EE4CC6"/>
    <w:rsid w:val="00F01B41"/>
    <w:rsid w:val="00F10815"/>
    <w:rsid w:val="00F2242B"/>
    <w:rsid w:val="00F270B6"/>
    <w:rsid w:val="00F34072"/>
    <w:rsid w:val="00F45374"/>
    <w:rsid w:val="00F47718"/>
    <w:rsid w:val="00F70582"/>
    <w:rsid w:val="00F707DE"/>
    <w:rsid w:val="00F80151"/>
    <w:rsid w:val="00F9631D"/>
    <w:rsid w:val="00FA207C"/>
    <w:rsid w:val="00FB03F7"/>
    <w:rsid w:val="00FF0FD3"/>
    <w:rsid w:val="00FF5975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E562E4-0BA8-46FA-80F8-5A8B28A4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-1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ody Text Indent"/>
    <w:basedOn w:val="a"/>
    <w:pPr>
      <w:ind w:left="240" w:hangingChars="100" w:hanging="240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Chars="114" w:left="239" w:firstLineChars="100" w:firstLine="240"/>
    </w:pPr>
    <w:rPr>
      <w:rFonts w:hAnsi="ＭＳ 明朝"/>
      <w:sz w:val="24"/>
    </w:rPr>
  </w:style>
  <w:style w:type="paragraph" w:styleId="aa">
    <w:name w:val="Date"/>
    <w:basedOn w:val="a"/>
    <w:next w:val="a"/>
    <w:rPr>
      <w:sz w:val="22"/>
      <w:szCs w:val="24"/>
    </w:rPr>
  </w:style>
  <w:style w:type="character" w:styleId="ab">
    <w:name w:val="page number"/>
    <w:basedOn w:val="a0"/>
  </w:style>
  <w:style w:type="paragraph" w:styleId="ac">
    <w:name w:val="Note Heading"/>
    <w:basedOn w:val="a"/>
    <w:next w:val="a"/>
    <w:rsid w:val="007A4E4D"/>
    <w:pPr>
      <w:jc w:val="center"/>
    </w:pPr>
    <w:rPr>
      <w:rFonts w:ascii="ＭＳ 明朝" w:hAnsi="ＭＳ 明朝"/>
      <w:spacing w:val="-1"/>
      <w:kern w:val="0"/>
      <w:sz w:val="24"/>
    </w:rPr>
  </w:style>
  <w:style w:type="paragraph" w:styleId="ad">
    <w:name w:val="Closing"/>
    <w:basedOn w:val="a"/>
    <w:rsid w:val="007A4E4D"/>
    <w:pPr>
      <w:jc w:val="right"/>
    </w:pPr>
    <w:rPr>
      <w:rFonts w:ascii="ＭＳ 明朝" w:hAnsi="ＭＳ 明朝"/>
      <w:spacing w:val="-1"/>
      <w:kern w:val="0"/>
      <w:sz w:val="24"/>
    </w:rPr>
  </w:style>
  <w:style w:type="character" w:customStyle="1" w:styleId="a6">
    <w:name w:val="フッター (文字)"/>
    <w:link w:val="a5"/>
    <w:uiPriority w:val="99"/>
    <w:rsid w:val="00E34A77"/>
    <w:rPr>
      <w:kern w:val="2"/>
      <w:sz w:val="21"/>
    </w:rPr>
  </w:style>
  <w:style w:type="paragraph" w:styleId="ae">
    <w:name w:val="Balloon Text"/>
    <w:basedOn w:val="a"/>
    <w:link w:val="af"/>
    <w:rsid w:val="00443B4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443B4F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443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3D372-7B61-4CFF-8C4D-E64E429F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153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指導課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福岡県商工会連合会</dc:creator>
  <cp:keywords/>
  <cp:lastModifiedBy>堤 裕一郎</cp:lastModifiedBy>
  <cp:revision>2</cp:revision>
  <cp:lastPrinted>2019-05-16T08:07:00Z</cp:lastPrinted>
  <dcterms:created xsi:type="dcterms:W3CDTF">2019-07-02T00:36:00Z</dcterms:created>
  <dcterms:modified xsi:type="dcterms:W3CDTF">2019-07-02T00:36:00Z</dcterms:modified>
</cp:coreProperties>
</file>